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fontTable.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s/font8.odttf" ContentType="application/vnd.openxmlformats-officedocument.obfuscatedFont"/>
  <Override PartName="/word/fonts/font7.odttf" ContentType="application/vnd.openxmlformats-officedocument.obfuscatedFont"/>
  <Override PartName="/word/fonts/font6.odttf" ContentType="application/vnd.openxmlformats-officedocument.obfuscatedFont"/>
  <Override PartName="/word/fonts/font5.odttf" ContentType="application/vnd.openxmlformats-officedocument.obfuscatedFont"/>
  <Override PartName="/word/fonts/font1.odttf" ContentType="application/vnd.openxmlformats-officedocument.obfuscatedFont"/>
  <Override PartName="/word/fonts/font2.odttf" ContentType="application/vnd.openxmlformats-officedocument.obfuscatedFont"/>
  <Override PartName="/word/fonts/font4.odttf" ContentType="application/vnd.openxmlformats-officedocument.obfuscatedFont"/>
  <Override PartName="/word/fonts/font3.odttf" ContentType="application/vnd.openxmlformats-officedocument.obfuscatedFont"/>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1"/>
        <w:ind w:left="217" w:hanging="217"/>
        <w:rPr/>
      </w:pPr>
      <w:r>
        <w:rPr/>
      </w:r>
    </w:p>
    <w:p>
      <w:pPr>
        <w:pStyle w:val="Style21"/>
        <w:ind w:left="217" w:hanging="217"/>
        <w:rPr/>
      </w:pPr>
      <w:r>
        <w:rPr/>
        <w:t>開会　午後　</w:t>
      </w:r>
      <w:r>
        <w:rPr/>
        <w:t>3</w:t>
      </w:r>
      <w:r>
        <w:rPr/>
        <w:t>　時　</w:t>
      </w:r>
      <w:r>
        <w:rPr/>
        <w:t>00</w:t>
      </w:r>
      <w:r>
        <w:rPr/>
        <w:t>　分</w:t>
      </w:r>
    </w:p>
    <w:p>
      <w:pPr>
        <w:pStyle w:val="Normal"/>
        <w:rPr/>
      </w:pPr>
      <w:r>
        <w:rPr/>
      </w:r>
    </w:p>
    <w:p>
      <w:pPr>
        <w:pStyle w:val="Style20"/>
        <w:ind w:left="1302" w:right="1085" w:hanging="217"/>
        <w:rPr/>
      </w:pPr>
      <w:r>
        <w:rPr/>
        <w:t>◎</w:t>
      </w:r>
      <w:r>
        <w:rPr/>
        <w:t>開会</w:t>
      </w:r>
      <w:bookmarkStart w:id="0" w:name="BFontEnd28"/>
      <w:bookmarkEnd w:id="0"/>
      <w:r>
        <w:rPr/>
        <w:t>の宣告</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皆さん、こんにちは。御苦労さまでございます。</w:t>
      </w:r>
    </w:p>
    <w:p>
      <w:pPr>
        <w:pStyle w:val="Style24"/>
        <w:ind w:left="217" w:hanging="217"/>
        <w:rPr/>
      </w:pPr>
      <w:r>
        <w:rPr/>
        <w:t>　　ただいまから、定刻になりましたので、第２回の南牧村総合教育会議を開会させていただきます。</w:t>
      </w:r>
    </w:p>
    <w:p>
      <w:pPr>
        <w:pStyle w:val="Style24"/>
        <w:ind w:left="217" w:hanging="217"/>
        <w:rPr/>
      </w:pPr>
      <w:r>
        <w:rPr/>
        <w:t>　　なお、本日、副村長体調不良のため欠席となっておりますので、よろしくお願いいたします。</w:t>
      </w:r>
    </w:p>
    <w:p>
      <w:pPr>
        <w:pStyle w:val="Style24"/>
        <w:ind w:left="217" w:hanging="217"/>
        <w:rPr/>
      </w:pPr>
      <w:r>
        <w:rPr/>
        <w:t>　　それでは、次第に従いまして進めさせていただきます。</w:t>
      </w:r>
    </w:p>
    <w:p>
      <w:pPr>
        <w:pStyle w:val="Normal"/>
        <w:rPr/>
      </w:pPr>
      <w:r>
        <w:rPr/>
      </w:r>
    </w:p>
    <w:p>
      <w:pPr>
        <w:pStyle w:val="Style26"/>
        <w:rPr/>
      </w:pPr>
      <w:r>
        <w:rPr/>
        <w:t>────────────────────────────────────────────</w:t>
      </w:r>
    </w:p>
    <w:p>
      <w:pPr>
        <w:pStyle w:val="Normal"/>
        <w:rPr/>
      </w:pPr>
      <w:r>
        <w:rPr/>
      </w:r>
    </w:p>
    <w:p>
      <w:pPr>
        <w:pStyle w:val="Style20"/>
        <w:ind w:left="1302" w:right="1085" w:hanging="217"/>
        <w:rPr/>
      </w:pPr>
      <w:r>
        <w:rPr/>
        <w:t>◎</w:t>
      </w:r>
      <w:r>
        <w:rPr/>
        <w:t>村長挨拶</w:t>
      </w:r>
      <w:bookmarkStart w:id="1" w:name="BFontEnd26"/>
      <w:bookmarkEnd w:id="1"/>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まず、次第の２番でございますが、村長、挨拶よろしくお願いいたします。</w:t>
      </w:r>
    </w:p>
    <w:p>
      <w:pPr>
        <w:pStyle w:val="Style19"/>
        <w:ind w:left="2387" w:hanging="217"/>
        <w:rPr/>
      </w:pPr>
      <w:r>
        <w:rPr/>
        <w:t>〔　村長　有坂良人君　</w:t>
      </w:r>
      <w:r>
        <w:rPr/>
        <w:tab/>
      </w:r>
      <w:r>
        <w:rPr/>
        <w:t>〕</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村長（有坂良人君）</w:t>
      </w:r>
      <w:r>
        <w:rPr/>
        <w:t>　皆様、こんにちは。</w:t>
      </w:r>
    </w:p>
    <w:p>
      <w:pPr>
        <w:pStyle w:val="Style24"/>
        <w:ind w:left="217" w:hanging="217"/>
        <w:rPr/>
      </w:pPr>
      <w:r>
        <w:rPr/>
        <w:t>　　マイクの関係もありますので、着座のまま失礼させていただきます。</w:t>
      </w:r>
    </w:p>
    <w:p>
      <w:pPr>
        <w:pStyle w:val="Style24"/>
        <w:ind w:left="217" w:hanging="217"/>
        <w:rPr/>
      </w:pPr>
      <w:r>
        <w:rPr/>
        <w:t>　　師走となりまして、お集まりの皆様には大変お忙しいところをお集まりいただきまして誠にありがとうございます。</w:t>
      </w:r>
    </w:p>
    <w:p>
      <w:pPr>
        <w:pStyle w:val="Style24"/>
        <w:ind w:left="217" w:hanging="217"/>
        <w:rPr/>
      </w:pPr>
      <w:r>
        <w:rPr/>
        <w:t>　　本日、令和７年度第２回目の南牧村総合教育会議を開催するに当たりまして、御挨拶を申し上げます。</w:t>
      </w:r>
    </w:p>
    <w:p>
      <w:pPr>
        <w:pStyle w:val="Style24"/>
        <w:ind w:left="217" w:hanging="217"/>
        <w:rPr/>
      </w:pPr>
      <w:r>
        <w:rPr/>
        <w:t>　　本年７月に開催しました第１回目の会議から４か月が経過をいたしました。この間に、南牧村議会９月定例会の私の招集挨拶で学校統合についての考えを述べさせていただきました。これにつきましては、各方面から様々な反響をいただいております。そして、今月から村内の６か所で行政懇談会を開催し、学校についての御説明を申し上げ、御意見を頂戴したところであります。この懇談会へ参加された住民の皆様から、建設推進について前向きな御意見を多くいただいたのではないかと感じております。</w:t>
      </w:r>
    </w:p>
    <w:p>
      <w:pPr>
        <w:pStyle w:val="Style24"/>
        <w:ind w:left="217" w:hanging="217"/>
        <w:rPr/>
      </w:pPr>
      <w:r>
        <w:rPr/>
        <w:t>　　今回の会議では、行政の懇談会を終えて、本日御出席の教育委員の皆様、各会場にその都度足を運んでいただきありがとうございました。そういう皆様から、この行政懇談会における学校統合についての総括をしていただきたいと思っております。その後、前回会議で諮りました南牧村教育大綱の見直しについて改めて議論をしていただきたいと考えております。その後、出席者の皆様から今後の小・中学校の統合に向けて御意見を出し合っていただき、議論を深めていきたいと思っております。</w:t>
      </w:r>
    </w:p>
    <w:p>
      <w:pPr>
        <w:pStyle w:val="Style24"/>
        <w:ind w:left="217" w:hanging="217"/>
        <w:rPr/>
      </w:pPr>
      <w:r>
        <w:rPr/>
        <w:t>　　当村の学校統合は、いよいよ決定に向けた大詰めの時期を迎えるのではないかと感じております。皆様には、南牧村の子供たちのため、そして南牧村を支えてきた大人たちのために、よりよい教育環境の実現に向けて一緒に考え、実現に向けてお力をお貸しいただければありがたいと考えております。よろしくお願いいた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ありがとうございました。</w:t>
      </w:r>
    </w:p>
    <w:p>
      <w:pPr>
        <w:pStyle w:val="Style24"/>
        <w:ind w:left="217" w:hanging="217"/>
        <w:rPr/>
      </w:pPr>
      <w:r>
        <w:rPr/>
      </w:r>
    </w:p>
    <w:p>
      <w:pPr>
        <w:pStyle w:val="Style26"/>
        <w:rPr/>
      </w:pPr>
      <w:r>
        <w:rPr/>
        <w:t>────────────────────────────────────────────</w:t>
      </w:r>
    </w:p>
    <w:p>
      <w:pPr>
        <w:pStyle w:val="Normal"/>
        <w:rPr/>
      </w:pPr>
      <w:r>
        <w:rPr/>
      </w:r>
    </w:p>
    <w:p>
      <w:pPr>
        <w:pStyle w:val="Style20"/>
        <w:ind w:left="1302" w:right="1085" w:hanging="217"/>
        <w:rPr/>
      </w:pPr>
      <w:r>
        <w:rPr/>
        <w:t>◎</w:t>
      </w:r>
      <w:r>
        <w:rPr/>
        <w:t>議事</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それでは、次第の３番、議事に入らせていただきます。</w:t>
      </w:r>
    </w:p>
    <w:p>
      <w:pPr>
        <w:pStyle w:val="Style24"/>
        <w:ind w:left="217" w:hanging="217"/>
        <w:rPr/>
      </w:pPr>
      <w:r>
        <w:rPr/>
        <w:t>　　まず（１）の先ほど村長挨拶でも申し上げたとおり、行政地区懇談会を終えて皆さんの御意見をお出しいただきたいというふうに思いますので、これ御指名でよろしいですかね。御指名をさせていただきたいと思いますけれども、よろしいですか。それぞれ教育委員の皆さんから６地区を回った感想といいますか、それぞれ受け方があるかと思いますので。</w:t>
      </w:r>
    </w:p>
    <w:p>
      <w:pPr>
        <w:pStyle w:val="Style24"/>
        <w:ind w:left="217" w:hanging="217"/>
        <w:rPr/>
      </w:pPr>
      <w:r>
        <w:rPr/>
        <w:t>　　じゃ、職務代理の菊池さんお願いします。どうぞ。</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教育長職務代理（菊池丈彦君）</w:t>
      </w:r>
      <w:r>
        <w:rPr/>
        <w:t>　では、御苦労さまです。</w:t>
      </w:r>
    </w:p>
    <w:p>
      <w:pPr>
        <w:pStyle w:val="Style24"/>
        <w:ind w:left="217" w:hanging="217"/>
        <w:rPr/>
      </w:pPr>
      <w:r>
        <w:rPr/>
        <w:t>　　初めに、９月の議会で村長様が発言したことに対して、</w:t>
      </w:r>
      <w:r>
        <w:rPr/>
        <w:t>20</w:t>
      </w:r>
      <w:r>
        <w:rPr/>
        <w:t>年来の学校建設に携わる皆さんの思いを受け止めての発言として大変重く受け止めております。これからやっぱりしっかりと学校を造っていかなきゃいけないなと改めて思いました。</w:t>
      </w:r>
    </w:p>
    <w:p>
      <w:pPr>
        <w:pStyle w:val="Style24"/>
        <w:ind w:left="217" w:hanging="217"/>
        <w:rPr/>
      </w:pPr>
      <w:r>
        <w:rPr/>
        <w:t>　　また、行政懇談会、やっぱり一番感じたのは、南小区の皆さんから、学校がなくなる場合でもやっぱり北小区の皆様のちゃんとそこもしっかり考えてくださいという言葉が大変印象的でした。やはり、南牧村はどちらに学校ができてもやっぱり１か所で南牧村を１つにしないと何のメリットもないと思うので、やっぱりそこが一番印象に残りました。</w:t>
      </w:r>
    </w:p>
    <w:p>
      <w:pPr>
        <w:pStyle w:val="Style24"/>
        <w:ind w:left="217" w:hanging="217"/>
        <w:rPr/>
      </w:pPr>
      <w:r>
        <w:rPr/>
        <w:t>　　以上です。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ありがとうございます。</w:t>
      </w:r>
    </w:p>
    <w:p>
      <w:pPr>
        <w:pStyle w:val="Style24"/>
        <w:ind w:left="217" w:hanging="217"/>
        <w:rPr/>
      </w:pPr>
      <w:r>
        <w:rPr/>
        <w:t>　　じゃ、時計回りに高見澤さん、お願いします。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委員（高見澤真紀君）</w:t>
      </w:r>
      <w:r>
        <w:rPr/>
        <w:t>　私も教育委員会としてその場のほうに行かせていただいて、周りの方からも義務教育学校のことについて尋ねられて、どういうところがいいんですかとか。私の分かる範囲で説明はするんですけれども、でも、もっと丁寧な説明が皆さんに行き届いていないなということをすごく感じました。なので、今後教育委員会から、義務教育学校こういうところがいいんだよ、こういうことが南牧にとっていいメリットになるんだよということ、もちろんデメリットも何かあるかもしれませんけれども、皆さん前向きに受け止めていただけるように、丁寧な説明ができるようになっていきたいなというふうに思いました。また、勉強していきたいというふうにも思いました。</w:t>
      </w:r>
    </w:p>
    <w:p>
      <w:pPr>
        <w:pStyle w:val="Style24"/>
        <w:ind w:left="217" w:hanging="217"/>
        <w:rPr/>
      </w:pPr>
      <w:r>
        <w:rPr/>
        <w:t>　　以上です。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ありがとうございます。</w:t>
      </w:r>
    </w:p>
    <w:p>
      <w:pPr>
        <w:pStyle w:val="Style24"/>
        <w:ind w:left="217" w:hanging="217"/>
        <w:rPr/>
      </w:pPr>
      <w:r>
        <w:rPr/>
        <w:t>　　それでは、中島さん、お願いします。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委員（中島英恵君）</w:t>
      </w:r>
      <w:r>
        <w:rPr/>
        <w:t>　私は、野辺山と海ノ口、海尻の支部懇談会に行かせてもらいました。南小区での建設が望ましいと村長が９月の議会で言われたことで、北小区の方たちがどう感じているのかがとても気になっていました。保育園、小学校に通わせている親の気持ちが聞けたのでとてもよかったです。どちらとも１日も早い新しい学校の実現を望んでいたこと、たとえ南小区になっても、少人数への不安は私の想像以上に大きいことに気づかされました。</w:t>
      </w:r>
    </w:p>
    <w:p>
      <w:pPr>
        <w:pStyle w:val="Style24"/>
        <w:ind w:left="217" w:hanging="217"/>
        <w:rPr/>
      </w:pPr>
      <w:r>
        <w:rPr/>
        <w:t>　　ただ、限られた場所、限られた委員にしか有効となる発言の場所がなかったことは、新しい学校づくりをこれから進めていく中でずっと引っかかるのではないかと思います。アンケートを</w:t>
      </w:r>
      <w:r>
        <w:rPr/>
        <w:t>10</w:t>
      </w:r>
      <w:r>
        <w:rPr/>
        <w:t>年前に取ったこと、その結果が圧倒的に統合に賛成だったとしても、当事者は変わってきています。今にこだわって、保育園、小学校、中学校の保護者、そして、できれば南牧から巣立っていった</w:t>
      </w:r>
      <w:r>
        <w:rPr/>
        <w:t>20</w:t>
      </w:r>
      <w:r>
        <w:rPr/>
        <w:t>代前後の若者の声も聞くアンケートの実施はしてほしいなと思っています。それは、これから具体的に南牧が目指す学校づくりに興味や関心を持ってもらう上でも役に立つのではと思います。</w:t>
      </w:r>
    </w:p>
    <w:p>
      <w:pPr>
        <w:pStyle w:val="Style24"/>
        <w:ind w:left="217" w:hanging="217"/>
        <w:rPr/>
      </w:pPr>
      <w:r>
        <w:rPr/>
        <w:t>　　以上です。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ありがとうございます。</w:t>
      </w:r>
    </w:p>
    <w:p>
      <w:pPr>
        <w:pStyle w:val="Style24"/>
        <w:ind w:left="217" w:hanging="217"/>
        <w:rPr/>
      </w:pPr>
      <w:r>
        <w:rPr/>
        <w:t>　　最後に、井出さん、お願いします。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委員（井出けさお君）</w:t>
      </w:r>
      <w:r>
        <w:rPr/>
        <w:t>　私も、昨日海尻地区の懇談会を最後に参加させていただきまして、地域の皆さん、保護者の皆さんからも、早い段階で統合してほしい。スケジュールをしっかり立てて、それに従って準備をしてほしい。そして、廃校となるような、北小区は、やはりその場所的なことでは北に造ってほしいんだけれども、子供たちのことを考えれば、みんなで前向きな考えを持って、早い段階、早く何とか統合してほしいという、そういう思いが強かったように思います。そして、廃校となった校舎の利用等のこともしっかりと考えてほしいと、そのような意見が出されました。</w:t>
      </w:r>
    </w:p>
    <w:p>
      <w:pPr>
        <w:pStyle w:val="Style24"/>
        <w:ind w:left="217" w:hanging="217"/>
        <w:rPr/>
      </w:pPr>
      <w:r>
        <w:rPr/>
        <w:t>　　私も、皆さんが思っているように、本当に子供たち第一に考えて、前向きに考えていけるような、そんなふうに進んでいったらいいんじゃないかななんて思っています。</w:t>
      </w:r>
    </w:p>
    <w:p>
      <w:pPr>
        <w:pStyle w:val="Style24"/>
        <w:ind w:left="217" w:hanging="217"/>
        <w:rPr/>
      </w:pPr>
      <w:r>
        <w:rPr/>
        <w:t>　　以上です。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ありがとうございます。</w:t>
      </w:r>
    </w:p>
    <w:p>
      <w:pPr>
        <w:pStyle w:val="Style24"/>
        <w:ind w:left="217" w:hanging="217"/>
        <w:rPr/>
      </w:pPr>
      <w:r>
        <w:rPr/>
        <w:t>　　それで、４名の今皆様から今御意見いただきました。御意見もそれぞれまちまちでございましたけれども、これをどのようにまとめていくのか、また教育委員の皆さんがこれからどのように進んでいくのかというところでもう少しちょっと議論を深めていただきたいなと思います。教育委員会として方向性ある一定の見出すために、この地区懇談会の意見をどのように生かしていったらいいかというような御意見等があればちょっと挙げていただければと思いますが、いかがでしょうか。どなたかお願いできればと思いますが。</w:t>
      </w:r>
    </w:p>
    <w:p>
      <w:pPr>
        <w:pStyle w:val="Style24"/>
        <w:ind w:left="217" w:hanging="217"/>
        <w:rPr/>
      </w:pPr>
      <w:r>
        <w:rPr/>
        <w:t>　　菊池さん、お願いします。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教育長職務代理（菊池丈彦君）</w:t>
      </w:r>
      <w:r>
        <w:rPr/>
        <w:t>　教育委員会としては、地区懇談会、また建設検討委員会でも同じような意見がたくさん出ました。これらの意見をやっぱりもう一度教育委員会の中でしっかり検討して、それでしっかりした方向性を出して、それでやはり決めていかなきゃいけないということを先日みんなで決めました。ですから、またこれからこれを持ち帰りまして、それでみんなでもう一回検討してみるということが一番大事かなと、そんなようなことで決めましたけれども。</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ありがとうございます。</w:t>
      </w:r>
    </w:p>
    <w:p>
      <w:pPr>
        <w:pStyle w:val="Style24"/>
        <w:ind w:left="217" w:hanging="217"/>
        <w:rPr/>
      </w:pPr>
      <w:r>
        <w:rPr/>
        <w:t>　　総括的には、そうしますと、南小区にできたとしても、北小区の皆さん、それから中学校の皆さん、跡地も含めてですけれども、どう考えていくのかということが１つ。あと、義務教育学校のもう少し丁寧な説明という御意見もありました。メリット、デメリットも含めて、もう少し地区の皆さん、それから保護者の皆さんに分かりやすく説明するのも必要かなというふうに思います。</w:t>
      </w:r>
    </w:p>
    <w:p>
      <w:pPr>
        <w:pStyle w:val="Style24"/>
        <w:ind w:left="217" w:hanging="217"/>
        <w:rPr/>
      </w:pPr>
      <w:r>
        <w:rPr/>
        <w:t>　　それから、やはり早く建設してほしいという意見が、私も出席していて非常に多かった意見というか、強く望まれている意見かなというふうに思っております。中島さんの言われたその当時巣立っていった</w:t>
      </w:r>
      <w:r>
        <w:rPr/>
        <w:t>20</w:t>
      </w:r>
      <w:r>
        <w:rPr/>
        <w:t>代前後の皆さんの意見も聞くということも一理あるのかなというふうに私は思うんですけれども、そういったものも含めて、それから、一番は学校のこれから自然環境に触れ合うですとか、子供たちのためにどういった教育ができるかというのを考えながら進めていただければと思いますが、ぜひそういう形でお願いしたいと思いますけれども、（１）の総括的なものはこれでよろしいでしょうかね。何かほかに御意見等ございましたらお出しいただきたいと思いますけれども。</w:t>
      </w:r>
    </w:p>
    <w:p>
      <w:pPr>
        <w:pStyle w:val="Style24"/>
        <w:ind w:left="217" w:hanging="217"/>
        <w:rPr/>
      </w:pPr>
      <w:r>
        <w:rPr/>
        <w:t>　　村長、お願いします。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村長（有坂良人君）</w:t>
      </w:r>
      <w:r>
        <w:rPr/>
        <w:t>　今日、皆さんのところにお配りしてある地区懇談会の御意見と要否ということで、各地区で行われたものを教育委員会のほうでまとめていただきました。これ昨日海尻地区で最終的に終わってまとめていただいたのをまた改めて、またこれも皆さんで見返していただいたり、また討議をしていただいたりして十分参考にしていただいて協議を進めていただきたいなと、そんなふうに思いますけれども、よろしくお願い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補足でございます。すみません。実は、昨日のはまだ出来上がっておりません。ですから、海尻と海ノ口はちょっと今途中経過でございます。また、できるだけ早い段階で皆さんにお示ししたいと思います。よろしくお願いいたします。</w:t>
      </w:r>
    </w:p>
    <w:p>
      <w:pPr>
        <w:pStyle w:val="Style24"/>
        <w:ind w:left="217" w:hanging="217"/>
        <w:rPr/>
      </w:pPr>
      <w:r>
        <w:rPr/>
        <w:t>　　それでは、１番の関係はこれでよろしいでしょうか。</w:t>
      </w:r>
    </w:p>
    <w:p>
      <w:pPr>
        <w:pStyle w:val="Style19"/>
        <w:ind w:left="2387" w:hanging="217"/>
        <w:rPr/>
      </w:pPr>
      <w:r>
        <w:rPr/>
        <w:t>〔発言する声なし〕</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それでは、（２）、これからの南牧村の教育についてということで、教育大綱（施策の根本となる方針）の見直しということで、前回７月の段階では継続的な審議ということで来ております。今回、南牧村の資料１の教育大綱について、再度説明をお願いしたいと思います。教育長でよろしいですか。どちらが。</w:t>
      </w:r>
    </w:p>
    <w:p>
      <w:pPr>
        <w:pStyle w:val="Style19"/>
        <w:ind w:left="2387" w:hanging="217"/>
        <w:rPr>
          <w:rFonts w:ascii="ＭＳ ゴシック" w:hAnsi="ＭＳ ゴシック" w:eastAsia="ＭＳ ゴシック"/>
        </w:rPr>
      </w:pPr>
      <w:r>
        <w:rPr/>
        <w:t>〔「渡邊指導主事」の声あり〕</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そうですか。</w:t>
      </w:r>
    </w:p>
    <w:p>
      <w:pPr>
        <w:pStyle w:val="Style24"/>
        <w:ind w:left="217" w:hanging="217"/>
        <w:rPr/>
      </w:pPr>
      <w:r>
        <w:rPr/>
        <w:t>　　じゃ、渡邊さん、お願いします。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教育指導主事（渡邊元子君）</w:t>
      </w:r>
      <w:r>
        <w:rPr/>
        <w:t>　お願いします。</w:t>
      </w:r>
    </w:p>
    <w:p>
      <w:pPr>
        <w:pStyle w:val="Style24"/>
        <w:ind w:left="217" w:hanging="217"/>
        <w:rPr/>
      </w:pPr>
      <w:r>
        <w:rPr/>
        <w:t>　　前回の７月の総合教育会議では、教育大綱の（１）「子どもを育む」の１番のところ、「少人数であることを生かした、９年間の連続した学びの構築」の後に「義務教育学校の新設」というのを入れてありましたが、今委員の皆様からの御意見もあったり、地区懇談会での御意見も伺い、義務教育学校についてはまだ丁寧な説明ができていないのではないかということもありまして、そこの部分については削除して、改めて保護者の説明会などを通して理解を深めていったらどうかということになりました。そこで、１は「少人数であることを生かした、９年間の連続した学びの構築」、それから、２としまして「新しい学びを支える安全で快適な教育環境の再編と整備」という、「再編」という言葉もこちらに加えさせていただいて修正としました。</w:t>
      </w:r>
    </w:p>
    <w:p>
      <w:pPr>
        <w:pStyle w:val="Style24"/>
        <w:ind w:left="217" w:hanging="217"/>
        <w:rPr/>
      </w:pPr>
      <w:r>
        <w:rPr/>
        <w:t>　　以上です。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これについて、委員の皆さん、御意見等ありましたら。</w:t>
      </w:r>
    </w:p>
    <w:p>
      <w:pPr>
        <w:pStyle w:val="Style24"/>
        <w:ind w:left="217" w:hanging="217"/>
        <w:rPr/>
      </w:pPr>
      <w:r>
        <w:rPr/>
        <w:t>　　じゃ、高見澤さん、お願いします。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委員（高見澤真紀君）</w:t>
      </w:r>
      <w:r>
        <w:rPr/>
        <w:t>　１番の「少人数であることを生かした、９年間の連続した学びの構築」ということなんですけれども、この９年間というところについてもう少し詳しく、どういったことを考えていらっしゃるのかお話しいただけますか。</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渡邊さん。</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教育指導主事（渡邊元子君）</w:t>
      </w:r>
      <w:r>
        <w:rPr/>
        <w:t>　いろいろなやり方はありますが、一番大切にしていきたいところは、９年間を統一した教育方針で指導、支援するということです。教育大綱に掲げてある目指す子供の姿、自分も相手も大切にできる子、想像力を働かせ、自分で考えて判断できる子、南牧村を愛する子、チャレンジする勇気が持てる子、このような子供たちが育っていくために何を大切にしていくかということをしっかりと考えていくということです。そのために、小学校から中学校まで９年間の中で、何年生で、どの教科で、どんな行事を通してとか、どんな活動を通してどんな力をつけていくのか、ここをはっきりさせていくということです。それが連続した９年間の学びになると思います。</w:t>
      </w:r>
    </w:p>
    <w:p>
      <w:pPr>
        <w:pStyle w:val="Style24"/>
        <w:ind w:left="217" w:hanging="217"/>
        <w:rPr/>
      </w:pPr>
      <w:r>
        <w:rPr/>
        <w:t>　　それから、同じ校舎で９年間を過ごすということに関しては、その９年間の学びが目に見える、見えやすいということです。例えば、中学校の先生は小学生を見て、こういう育ちをしながら今の中学生がいるんだって分かる。それから、小学校の先生は、中学校の子供たちを見て、こういう姿になるには今何をするのが大事なのかなというのが中学生を見て分かる。そういうことがやりやすい。教育的な効果も上がると思ってい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よろしいですか。</w:t>
      </w:r>
    </w:p>
    <w:p>
      <w:pPr>
        <w:pStyle w:val="Style24"/>
        <w:ind w:left="217" w:hanging="217"/>
        <w:rPr/>
      </w:pPr>
      <w:r>
        <w:rPr/>
        <w:t>　　ほかにどなたか。</w:t>
      </w:r>
    </w:p>
    <w:p>
      <w:pPr>
        <w:pStyle w:val="Style24"/>
        <w:ind w:left="217" w:hanging="217"/>
        <w:rPr/>
      </w:pPr>
      <w:r>
        <w:rPr/>
        <w:t>　　菊池さん、お願いします。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教育長職務代理（菊池丈彦君）</w:t>
      </w:r>
      <w:r>
        <w:rPr/>
        <w:t>　教育大綱にもうたってあるんですが、やはり地域の全体で子供たちを育てるということで、私はちょっと考えているんですけれども、やはり地域の皆さんと共有できるようなスペースをやっぱり設けなきゃならないかな。まず第一にそれを考えます。それから、やはり地域の皆さんが先生となって、それで子供たちに様々な村の文化、こんな子供になってもらいたいということを率直に伝えてもらえるような、そんな時間もつくったらどうかなって、そんなことも考えています。</w:t>
      </w:r>
    </w:p>
    <w:p>
      <w:pPr>
        <w:pStyle w:val="Style24"/>
        <w:ind w:left="217" w:hanging="217"/>
        <w:rPr/>
      </w:pPr>
      <w:r>
        <w:rPr/>
        <w:t>　　取りあえず、地域の皆さんと学ぶということに関しては、私はこんなふうに考えます。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ありがとうございます。</w:t>
      </w:r>
    </w:p>
    <w:p>
      <w:pPr>
        <w:pStyle w:val="Style24"/>
        <w:ind w:left="217" w:hanging="217"/>
        <w:rPr/>
      </w:pPr>
      <w:r>
        <w:rPr/>
        <w:t>　　そのほかに御意見あればお願いいたします。</w:t>
      </w:r>
    </w:p>
    <w:p>
      <w:pPr>
        <w:pStyle w:val="Style24"/>
        <w:ind w:left="217" w:hanging="217"/>
        <w:rPr/>
      </w:pPr>
      <w:r>
        <w:rPr/>
        <w:t>　　高見澤さん。</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委員（高見澤真紀君）</w:t>
      </w:r>
      <w:r>
        <w:rPr/>
        <w:t>　今９年間のことを伺ったんですけれども、私の夫は平沢に住んでいまして、ちょうど６年生のときに南小に平沢分校から移動しました。ふだんの生活の中でいろいろなことを話しますけれども、その中で農業を通じてだとか、あと地域での活動のときなどに何々さんは幾つぐらいなのかなみたいなことを聞くと、誰々さんは自分が小学校のときに何年生だったから自分と幾つ違うとか、あと、あの人は自分が中学校に入ったときにはもういなかったから自分より３つ以上上だとか、そういうことをよく話をしてくれます。</w:t>
      </w:r>
    </w:p>
    <w:p>
      <w:pPr>
        <w:pStyle w:val="Style24"/>
        <w:ind w:left="217" w:hanging="217"/>
        <w:rPr/>
      </w:pPr>
      <w:r>
        <w:rPr/>
        <w:t>　　そういったことを、そういう経験がありますので、この９年間ということを考えるときに、１年生の子にしてみたら、本当に</w:t>
      </w:r>
      <w:r>
        <w:rPr/>
        <w:t>15</w:t>
      </w:r>
      <w:r>
        <w:rPr/>
        <w:t>歳になる中３のお兄さん、お姉さんというのは物すごく遠い存在ぐらいに感じるかもしれないけれども、１年間、たとえ卒業するまでの１年間であったとしても、一緒にランチルームで御飯を食べるとか、バスの中で一緒に乗るとか、そういった関わりの中で、自分よりも９つ上のお兄さんがいた。そして、自分の下に入ってきた子供たちに対しても、自分が面倒を見る立場の人とか、そういう関わりの中で９年間過ごすということは、これからの人数の少ない南牧村で様々な活動をする中で、大きな何ていうんですかね、１つの区切りとして、９年、９年、９年、９年って積み重なっていくその積み重ねが縦割りの大きな力になっていくんじゃないかなというふうに、そういうふうな期待を持ってこの９年間というのを見させていただいています。</w:t>
      </w:r>
    </w:p>
    <w:p>
      <w:pPr>
        <w:pStyle w:val="Style24"/>
        <w:ind w:left="217" w:hanging="217"/>
        <w:rPr/>
      </w:pPr>
      <w:r>
        <w:rPr/>
        <w:t>　　もちろん、６年生から中学生に上がる、中１ギャップはないと言われながらも、その分、リーダーシップが取れないとか、そういったこともありますし、自己肯定感がとかという話も出ましたけれども、そういった不安を覚えるような言葉よりも、これからの世代を担っていく南牧の子供たちがいい縦割りの関係性を持って教育の場をつくっていくことができるという意味では、私も先ほど申し上げたとおりに義務教育学校のことについてきちんと説明ができるわけではないんですけれども、でも明るい見通しというものが立つんじゃないかなというふうに前向きに考えていけたらいいんじゃないかなというふうに思います。</w:t>
      </w:r>
    </w:p>
    <w:p>
      <w:pPr>
        <w:pStyle w:val="Style24"/>
        <w:ind w:left="217" w:hanging="217"/>
        <w:rPr/>
      </w:pPr>
      <w:r>
        <w:rPr/>
        <w:t>　　以上です。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ありがとうございます。</w:t>
      </w:r>
    </w:p>
    <w:p>
      <w:pPr>
        <w:pStyle w:val="Style24"/>
        <w:ind w:left="217" w:hanging="217"/>
        <w:rPr/>
      </w:pPr>
      <w:r>
        <w:rPr/>
        <w:t>　　村長、お願いします。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村長（有坂良人君）</w:t>
      </w:r>
      <w:r>
        <w:rPr/>
        <w:t>　私も自分が子供を育てるときに、いろいろな行事に親という立場で関わって参加をしたりとか、ＰＴＡの活動とかいろいろで関わってきて、そのときに感じたこと、そして、今こういう立場になって保育園、あるいは小学校、中学の様々な行事に参加をさせていただいて感じること、これは、自分の子供を育てるときに感じたことと、今この立場になって子供たちに関わって感じることというのは全然違うんですよね。</w:t>
      </w:r>
    </w:p>
    <w:p>
      <w:pPr>
        <w:pStyle w:val="Style24"/>
        <w:ind w:left="217" w:hanging="217"/>
        <w:rPr/>
      </w:pPr>
      <w:r>
        <w:rPr/>
        <w:t>　　先ほど菊池委員のほうから発言がありましたけれども、地域全体で子供たちを育てていくという考え方というのは、私は非常にこれは大事なことだと思いまして、子供たちが成長していく中で地域の皆さんと関わるということは、また違った意味でのいろいろな刺激と学びを得ることができると思うんですけれども、また、それに関わる地域の皆さんもまたいろいろな発見があったりとか、自分たちの考え方とか、生きていく中でのいろいろな活力ですとか、そういうものも非常に生まれてくるんじゃないかなと思う中で、やはり学校という形の中に地域の皆さんが積極的に関わるということは、地域全体の活性化、あるいは成長、みんなの幸せにもつながっていく。学校教育を通して地域全体が活性化されていくということが非常に大事じゃないかなと思っておりまして、そこのところにも力を入れていきたいなと。この３番の「地域全体で子供たちの成長を支えるために」という、ここら辺のところが非常に有効に生かせたらと。そして、またそれを通して郷土への愛着とか誇りを育むふるさと学習ですとか地域との交流学習、実体験、こういうものをしっかりと構築できていけたらと、そんなふうに思ってい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ありがとうございます。</w:t>
      </w:r>
    </w:p>
    <w:p>
      <w:pPr>
        <w:pStyle w:val="Style24"/>
        <w:ind w:left="217" w:hanging="217"/>
        <w:rPr/>
      </w:pPr>
      <w:r>
        <w:rPr/>
        <w:t>　　そのほかに委員の方。</w:t>
      </w:r>
    </w:p>
    <w:p>
      <w:pPr>
        <w:pStyle w:val="Style24"/>
        <w:ind w:left="217" w:hanging="217"/>
        <w:rPr/>
      </w:pPr>
      <w:r>
        <w:rPr/>
        <w:t>　　中島さん、お願いします。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委員（中島英恵君）</w:t>
      </w:r>
      <w:r>
        <w:rPr/>
        <w:t>　すみません。コミュニティスクールという言葉を説明会などでよく聞くことが増えましたが、いまいちよく分からないままでした。</w:t>
      </w:r>
    </w:p>
    <w:p>
      <w:pPr>
        <w:pStyle w:val="Style24"/>
        <w:ind w:left="217" w:hanging="217"/>
        <w:rPr/>
      </w:pPr>
      <w:r>
        <w:rPr/>
        <w:t>　　私は今年度、社会教育委員という仕事を受けました。そして、</w:t>
      </w:r>
      <w:r>
        <w:rPr/>
        <w:t>10</w:t>
      </w:r>
      <w:r>
        <w:rPr/>
        <w:t>月に信州型コミュニティスクールとして軌道に乗っている大桑村へ視察に行かせてもらいました。そこに行ってお話を聞いて、コミュニティスクールというのはこういうことを目指しているんだなということが分かりました。</w:t>
      </w:r>
    </w:p>
    <w:p>
      <w:pPr>
        <w:pStyle w:val="Style24"/>
        <w:ind w:left="217" w:hanging="217"/>
        <w:rPr/>
      </w:pPr>
      <w:r>
        <w:rPr/>
        <w:t>　　大桑村は、社会教育委員とは別にコーディネーターという方がいらっしゃって、この人がキーパーソンとなっていました。何より先生たちがこの方をとても頼りにしているところがポイントだと感じました。</w:t>
      </w:r>
    </w:p>
    <w:p>
      <w:pPr>
        <w:pStyle w:val="Style24"/>
        <w:ind w:left="217" w:hanging="217"/>
        <w:rPr/>
      </w:pPr>
      <w:r>
        <w:rPr/>
        <w:t>　　子供たちの知りたい、やってみたいを実現するために、社会教育委員が講師となる地域の人を見つけ、つないでいます。それは、先生の負担を軽減させることにもなり、敬遠されがちな僻地の学校への赴任解消にもなり得るのではと感じました。</w:t>
      </w:r>
    </w:p>
    <w:p>
      <w:pPr>
        <w:pStyle w:val="Style24"/>
        <w:ind w:left="217" w:hanging="217"/>
        <w:rPr/>
      </w:pPr>
      <w:r>
        <w:rPr/>
        <w:t>　　南牧には、わくわくスクールやクラブ活動、今年は南小店も、そして読み聞かせや学校ボランティアなど、地域との関わりのベースはあります。これを総括する部署を設ければ、地域と学ぶ、育ち、共学びは実現できるのではないかと思いました。早急に社会教育委員が学んできたことを生かせる枠組みづくりをしていただきたいなと思いました。</w:t>
      </w:r>
    </w:p>
    <w:p>
      <w:pPr>
        <w:pStyle w:val="Style24"/>
        <w:ind w:left="217" w:hanging="217"/>
        <w:rPr/>
      </w:pPr>
      <w:r>
        <w:rPr/>
        <w:t>　　そして、５番の「郷土への愛着と誇りを育む「ふるさと学習」の推進」とありますが、実際に私の今中１の娘なんですけれども、</w:t>
      </w:r>
      <w:r>
        <w:rPr/>
        <w:t>10</w:t>
      </w:r>
      <w:r>
        <w:rPr/>
        <w:t>月の最後の日に中学校で地域に出ていって、地域で仕事をされている方とちっちゃな班でワークショップみたいな、お弁当持ちで行ったんですけれども、そこから帰ってきて娘は、野辺山荘のマツハシさんのお話を聞いたり、あと、矢出川遺跡のお話を聞いたりしてきたんですけれども、今まで私の家族の中でそういうところに関心を持ったことなかったんですけれども、実際に本当に詳しい方に聞いて、帰ってきて感想を聞くと、この村ってすごいんだねって言ったんです。これかと思って、本当に。昨日もちょっと確認したんです。あのときどんなことを感じたんだっけって言ったら、そんなことあったねという感じでちょっとトーンは下がっているんですけれども、これは確実に彼女の心に、成長、大きくなったときに故郷というところで誇りに思うところがこの子は確実に残ったなというのを実感したので、とても大切にしてほしい活動だなと思いました。</w:t>
      </w:r>
    </w:p>
    <w:p>
      <w:pPr>
        <w:pStyle w:val="Style24"/>
        <w:ind w:left="217" w:hanging="217"/>
        <w:rPr/>
      </w:pPr>
      <w:r>
        <w:rPr/>
        <w:t>　　以上です。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ありがとうございます。</w:t>
      </w:r>
    </w:p>
    <w:p>
      <w:pPr>
        <w:pStyle w:val="Style24"/>
        <w:ind w:left="217" w:hanging="217"/>
        <w:rPr/>
      </w:pPr>
      <w:r>
        <w:rPr/>
        <w:t>　　そのほかよろしいですか。</w:t>
      </w:r>
    </w:p>
    <w:p>
      <w:pPr>
        <w:pStyle w:val="Style24"/>
        <w:ind w:left="217" w:hanging="217"/>
        <w:rPr/>
      </w:pPr>
      <w:r>
        <w:rPr/>
        <w:t>　　井出さん、お願いします。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委員（井出けさお君）</w:t>
      </w:r>
      <w:r>
        <w:rPr/>
        <w:t>　この地域に開かれた学校を目指すということに関連するんですけれども、大人も共育ち、共学びということでイメージできることとして、地域の方からの専門性を生かした出前授業みたいなものができたらなというふうに思ったんですが、その何ていうんですか、今年ちょっと秋田の五城目小学校というところに視察に行きまして、すごく特徴的だなと感じたのが、そこは階段教室で、地域の方も子供たちと一緒にその授業を受けることができ、そのときの授業として、６年生の社会科の授業でみんなの税についてということを学んでいました。その講師として町の職員の方が関わり、内容を詳しく、分かりやすくクイズ形式にしたりして身近に感じるように工夫をしていました。そういった専門的な方による出前授業をしたことによって、とても興味深い取組だなとも思って帰ってきました。</w:t>
      </w:r>
    </w:p>
    <w:p>
      <w:pPr>
        <w:pStyle w:val="Style24"/>
        <w:ind w:left="217" w:hanging="217"/>
        <w:rPr/>
      </w:pPr>
      <w:r>
        <w:rPr/>
        <w:t>　　こういう子供や大人が学べる、生涯学べる教育の場、そのような場所が、こういった大綱に書かれている、そういうことを１つずつクリアしていってそんな場になったらいいななんて思っています。</w:t>
      </w:r>
    </w:p>
    <w:p>
      <w:pPr>
        <w:pStyle w:val="Style24"/>
        <w:ind w:left="217" w:hanging="217"/>
        <w:rPr/>
      </w:pPr>
      <w:r>
        <w:rPr/>
        <w:t>　　以上です。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それでは、それぞれの委員の皆さんから御意見出ましたけれども、この大綱について、前回は継続審査ということで、義務教育学校云々というような文言が前回入っていたわけですけれども、９年間の連続した学びの構築というような表現の中で改正といいますかね、案がつくられておりますけれども、これについて、こういう大綱についての方向性でよろしいでしょうか。一応こういう方向で、委員の皆さんよろしければこういう方向で進めていきたいと思いますけれども、よろしいでしょうか。</w:t>
      </w:r>
    </w:p>
    <w:p>
      <w:pPr>
        <w:pStyle w:val="Style19"/>
        <w:ind w:left="2387" w:hanging="217"/>
        <w:rPr/>
      </w:pPr>
      <w:r>
        <w:rPr/>
        <w:t>〔発言する声なし〕</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それでは、ほかに御意見もないようですので、この大綱（案）についてまた進めていきたいと思いますので、よろしくお願いいたします。</w:t>
      </w:r>
    </w:p>
    <w:p>
      <w:pPr>
        <w:pStyle w:val="Style24"/>
        <w:ind w:left="217" w:hanging="217"/>
        <w:rPr/>
      </w:pPr>
      <w:r>
        <w:rPr/>
        <w:t>　　それでは、（３）、今後の小中学校統合についてということで、あたらしい学校の形態、それからあたらしい学校の建設地についてですね。先ほど（１）の中で行政地区懇談会を終えての感想と御意見を出していただきましたけれども、これから教育委員の皆さんから、この形態、それから学校の建設費について、それぞれの御意見をいただきたいと思います。どなたか御意見ある方。</w:t>
      </w:r>
    </w:p>
    <w:p>
      <w:pPr>
        <w:pStyle w:val="Style24"/>
        <w:ind w:left="217" w:hanging="217"/>
        <w:rPr/>
      </w:pPr>
      <w:r>
        <w:rPr/>
        <w:t>　　菊池さん、お願いします。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教育長職務代理（菊池丈彦君）</w:t>
      </w:r>
      <w:r>
        <w:rPr/>
        <w:t>　今後の小学校統合についてですが、行政懇談会でもたくさん出たんですが、やはり一番保護者の意見が多かったのが早くしてもらいたいと、その意見が一番多かったように感じます。</w:t>
      </w:r>
    </w:p>
    <w:p>
      <w:pPr>
        <w:pStyle w:val="Style24"/>
        <w:ind w:left="217" w:hanging="217"/>
        <w:rPr/>
      </w:pPr>
      <w:r>
        <w:rPr/>
        <w:t>　　それで、やはり教育委員会のほうで提示しましたスケジュールに則って、やはり令和</w:t>
      </w:r>
      <w:r>
        <w:rPr/>
        <w:t>13</w:t>
      </w:r>
      <w:r>
        <w:rPr/>
        <w:t>年に建設できるように、それを一番の目標にして、やはり</w:t>
      </w:r>
      <w:r>
        <w:rPr/>
        <w:t>10</w:t>
      </w:r>
      <w:r>
        <w:rPr/>
        <w:t>年の小学校統合を先に進めていきたいと、そんなふうに考えています。</w:t>
      </w:r>
    </w:p>
    <w:p>
      <w:pPr>
        <w:pStyle w:val="Style24"/>
        <w:ind w:left="217" w:hanging="217"/>
        <w:rPr/>
      </w:pPr>
      <w:r>
        <w:rPr/>
        <w:t>　　私としてはやっぱり、いろいろな義務教育学校とかを視察に行きましたが、やっぱりみんな最終的にはタイミング、やはり補助金のいいのがあったとか、そこもすごく大事な要素になっていると思います。ですから、今後また行政とも相談しまして、それでどんどんいろいろな補助金とかその辺のところも検討するのも大事かなって、そんなふうに思いました。</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ありがとうございます。</w:t>
      </w:r>
    </w:p>
    <w:p>
      <w:pPr>
        <w:pStyle w:val="Style24"/>
        <w:ind w:left="217" w:hanging="217"/>
        <w:rPr/>
      </w:pPr>
      <w:r>
        <w:rPr/>
        <w:t>　　そのほかどなたか御意見あればお願いいたします。</w:t>
      </w:r>
    </w:p>
    <w:p>
      <w:pPr>
        <w:pStyle w:val="Style24"/>
        <w:ind w:left="217" w:hanging="217"/>
        <w:rPr/>
      </w:pPr>
      <w:r>
        <w:rPr/>
        <w:t>　　それじゃ、お願いします。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教育長職務代理（菊池丈彦君）</w:t>
      </w:r>
      <w:r>
        <w:rPr/>
        <w:t>　今現状で、やはり部活動、クラブ活動は地域を超えて近隣の町村とやるということが増えてきています。ですから、我が村もその辺がこれからすごく大事になると思います、部活動において。ですから、やっぱり村でも教育委員会でもその辺の交通手段とか、そこをしっかり確立していかなければならないって、そんなふうにも感じました。</w:t>
      </w:r>
    </w:p>
    <w:p>
      <w:pPr>
        <w:pStyle w:val="Style24"/>
        <w:ind w:left="217" w:hanging="217"/>
        <w:rPr/>
      </w:pPr>
      <w:r>
        <w:rPr/>
        <w:t>　　以上です。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そのほかに、学校の形態、それから建設地について、どなたか御意見があればお願いしたいなと思うんですが。</w:t>
      </w:r>
    </w:p>
    <w:p>
      <w:pPr>
        <w:pStyle w:val="Style24"/>
        <w:ind w:left="217" w:hanging="217"/>
        <w:rPr/>
      </w:pPr>
      <w:r>
        <w:rPr/>
        <w:t>　　高見澤さん、お願いします。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委員（高見澤真紀君）</w:t>
      </w:r>
      <w:r>
        <w:rPr/>
        <w:t>　建設地については、９月に村長さんのほうが本当にいろいろなことを考えた上でおっしゃってくださったところである南牧南小学校周辺という方向で進めていっていただくのが、もちろん早く建設ができるということもありますけれども、人数的なことや様々なことを考えてもそれがいいのかなというふうに私は思っています。</w:t>
      </w:r>
    </w:p>
    <w:p>
      <w:pPr>
        <w:pStyle w:val="Style24"/>
        <w:ind w:left="217" w:hanging="217"/>
        <w:rPr/>
      </w:pPr>
      <w:r>
        <w:rPr/>
        <w:t>　　交通手段について、私は平沢ですので、子供たちのことについては本当にいろいろ考えていました。ですので本当に、今部活動のことも出ましたけれども、子供たちが不便や、また不都合がないように、バスであるとか、あとデマンドバスとかいろいろな意見が今回の行政懇談会でも出ましたけれども、そういったことも併せて考えて整備を進めていっていただきたい、そういうふうに思います。</w:t>
      </w:r>
    </w:p>
    <w:p>
      <w:pPr>
        <w:pStyle w:val="Style24"/>
        <w:ind w:left="217" w:hanging="217"/>
        <w:rPr/>
      </w:pPr>
      <w:r>
        <w:rPr/>
        <w:t>　　それとあと、勤めていただく先生のための職員住宅についても、また手を入れるなり新しくしていただいて、先生方が快適に過ごしていただけるような状況を整えていただきたいというふうに思います。お願い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ありがとうございました。</w:t>
      </w:r>
    </w:p>
    <w:p>
      <w:pPr>
        <w:pStyle w:val="Style24"/>
        <w:ind w:left="217" w:hanging="217"/>
        <w:rPr/>
      </w:pPr>
      <w:r>
        <w:rPr/>
        <w:t>　　そのほかにございますでしょうか。何でも結構でございます。</w:t>
      </w:r>
    </w:p>
    <w:p>
      <w:pPr>
        <w:pStyle w:val="Style24"/>
        <w:ind w:left="217" w:hanging="217"/>
        <w:rPr/>
      </w:pPr>
      <w:r>
        <w:rPr/>
        <w:t>　　中島さん。</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委員（中島英恵君）</w:t>
      </w:r>
      <w:r>
        <w:rPr/>
        <w:t>　私自身は教育委員になったのが本当間もないんですけれども、今年の初めから、１月から行われている学校統合についての懇談会に参加していて、とても統合することに関して気持ちは揺れ動いています。今も、自分の個人的な思いとしては、義務教育学校として統合したとしても分離型という形がよいと思っていました。でも、今回の支部懇談会で出た発言や、この１、２年の小学校の行事参観を終えてのお母さんたちとの会話は、何か物足りないという感想が多く出ます。</w:t>
      </w:r>
    </w:p>
    <w:p>
      <w:pPr>
        <w:pStyle w:val="Style24"/>
        <w:ind w:left="217" w:hanging="217"/>
        <w:rPr/>
      </w:pPr>
      <w:r>
        <w:rPr/>
        <w:t>　　私は、</w:t>
      </w:r>
      <w:r>
        <w:rPr/>
        <w:t>21</w:t>
      </w:r>
      <w:r>
        <w:rPr/>
        <w:t>年間途切れずに小学校のＰＴＡ会員でした。今は末の双子が中１なんですけれども、長男のときと比べると行事スタイルが大きく変化しました。少ない人数だけれども、先生と地域の人たちとの信頼関係で愛情を多く感じて育つことが小学校時代は何より大切だと思っています。でも、今の南牧の子供の数であれば、一緒になっても小規模学級、専門家から見てもちょうどよい</w:t>
      </w:r>
      <w:r>
        <w:rPr/>
        <w:t>20</w:t>
      </w:r>
      <w:r>
        <w:rPr/>
        <w:t>人前後だとしたら、この何年かの積み重ねで進めようとしているこの義務教育学校になるかは分からないですけれども、新設に向けて動き出した方がよいのかなと思います。現状維持よりも、その先を見たい、考えたい村民が懇談会の中には多いように感じました。この士気が高まっている間に、可能な限り子供たちも交えた話合いの場を設けつつ、丁寧に進めていってほしいと思います。</w:t>
      </w:r>
    </w:p>
    <w:p>
      <w:pPr>
        <w:pStyle w:val="Style24"/>
        <w:ind w:left="217" w:hanging="217"/>
        <w:rPr/>
      </w:pPr>
      <w:r>
        <w:rPr/>
        <w:t>　　以上です。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ありがとうございます。</w:t>
      </w:r>
    </w:p>
    <w:p>
      <w:pPr>
        <w:pStyle w:val="Style24"/>
        <w:ind w:left="217" w:hanging="217"/>
        <w:rPr/>
      </w:pPr>
      <w:r>
        <w:rPr/>
        <w:t>　　そのほかありますでしょうか。</w:t>
      </w:r>
    </w:p>
    <w:p>
      <w:pPr>
        <w:pStyle w:val="Style24"/>
        <w:ind w:left="217" w:hanging="217"/>
        <w:rPr/>
      </w:pPr>
      <w:r>
        <w:rPr/>
        <w:t>　　菊池さん。</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教育長職務代理（菊池丈彦君）</w:t>
      </w:r>
      <w:r>
        <w:rPr/>
        <w:t>　私は出身が広瀬で、分校から、小学校４年まで分校で、５年、６年と本校に来て、それで中学校も。だから、こっちの海ノ口のほうで５年間を過ごしたという経験があるんですけれども、やはり最初は結構不安もあったんですけれども、やはり子供だったせいか、割かし早めに慣れることができたような気がします。</w:t>
      </w:r>
    </w:p>
    <w:p>
      <w:pPr>
        <w:pStyle w:val="Style24"/>
        <w:ind w:left="217" w:hanging="217"/>
        <w:rPr/>
      </w:pPr>
      <w:r>
        <w:rPr/>
        <w:t>　　それで、やっぱり環境がすごく大事だなって感じたのは、向こうは</w:t>
      </w:r>
      <w:r>
        <w:rPr/>
        <w:t>13</w:t>
      </w:r>
      <w:r>
        <w:rPr/>
        <w:t>人だったんですけれども、</w:t>
      </w:r>
      <w:r>
        <w:rPr/>
        <w:t>13</w:t>
      </w:r>
      <w:r>
        <w:rPr/>
        <w:t>人の考えしか４年間、その考えで大きくなってきたんですけれども、本校へ行ったらやっぱりその倍の人数になって、最初は何か嫌だなという部分もあったんですけれども、やはり新しい友達ができて、こんな考えもあるんだって、子供ながらにそういうことを感じたことがすごくあります。やっぱり影響もすごく受けたと思います。</w:t>
      </w:r>
    </w:p>
    <w:p>
      <w:pPr>
        <w:pStyle w:val="Style24"/>
        <w:ind w:left="217" w:hanging="217"/>
        <w:rPr/>
      </w:pPr>
      <w:r>
        <w:rPr/>
        <w:t>　　ですから、少ない人数は少ない人数でいいこともあると思うんですけれども、やはり人数が増えればそれだけいろいろな意見が出ると思うので、私はそちらのほうを大事にしたいと考えています。</w:t>
      </w:r>
    </w:p>
    <w:p>
      <w:pPr>
        <w:pStyle w:val="Style24"/>
        <w:ind w:left="217" w:hanging="217"/>
        <w:rPr/>
      </w:pPr>
      <w:r>
        <w:rPr/>
        <w:t>　　それでまた、やっぱり場所に関しては、北小区の父兄の皆さんが、どっちでもいいよ、行ってもいいから早くしてくれという、そんな意見がもらえたのが大変心強く思って、やはりいろいろな状況を考えて、私も南小区で進めていくのが一番早いのかなって、私はそんなふうに感じました。</w:t>
      </w:r>
    </w:p>
    <w:p>
      <w:pPr>
        <w:pStyle w:val="Style24"/>
        <w:ind w:left="217" w:hanging="217"/>
        <w:rPr/>
      </w:pPr>
      <w:r>
        <w:rPr/>
        <w:t>　　以上です。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ありがとうございました。</w:t>
      </w:r>
    </w:p>
    <w:p>
      <w:pPr>
        <w:pStyle w:val="Style24"/>
        <w:ind w:left="217" w:hanging="217"/>
        <w:rPr/>
      </w:pPr>
      <w:r>
        <w:rPr/>
        <w:t>　　そのほかに。</w:t>
      </w:r>
    </w:p>
    <w:p>
      <w:pPr>
        <w:pStyle w:val="Style24"/>
        <w:ind w:left="217" w:hanging="217"/>
        <w:rPr/>
      </w:pPr>
      <w:r>
        <w:rPr/>
        <w:t>　　井出さん、お願いします。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委員（井出けさお君）</w:t>
      </w:r>
      <w:r>
        <w:rPr/>
        <w:t>　私もいろいろな地区やら保護者の方の意見を聞いて、いろいろな考えはあるけれども、やはり南小周辺の場所的なものはそこでやっていただければいいんじゃないかというふうに思います。</w:t>
      </w:r>
    </w:p>
    <w:p>
      <w:pPr>
        <w:pStyle w:val="Style24"/>
        <w:ind w:left="217" w:hanging="217"/>
        <w:rPr/>
      </w:pPr>
      <w:r>
        <w:rPr/>
        <w:t>　　そして、やはり新しい学校として、安心・安全に通える。そして、子供たちが孤立するというか、子供たちの居場所がしっかりできるような、そんな仕組みもつくれるように、いろいろ皆さんで考えてそういったことを実現できるような形に持っていけたらいいななんて思っています。なので、学校の建設としては南小周辺がいいのではないかと思っています。</w:t>
      </w:r>
    </w:p>
    <w:p>
      <w:pPr>
        <w:pStyle w:val="Style24"/>
        <w:ind w:left="217" w:hanging="217"/>
        <w:rPr/>
      </w:pPr>
      <w:r>
        <w:rPr/>
        <w:t>　　以上です。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ありがとうございます。</w:t>
      </w:r>
    </w:p>
    <w:p>
      <w:pPr>
        <w:pStyle w:val="Style24"/>
        <w:ind w:left="217" w:hanging="217"/>
        <w:rPr/>
      </w:pPr>
      <w:r>
        <w:rPr/>
        <w:t>　　まだ時間もありますが、御意見等ありますでしょうか。</w:t>
      </w:r>
    </w:p>
    <w:p>
      <w:pPr>
        <w:pStyle w:val="Style24"/>
        <w:ind w:left="217" w:hanging="217"/>
        <w:rPr/>
      </w:pPr>
      <w:r>
        <w:rPr/>
        <w:t>　　村長。</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村長（有坂良人君）</w:t>
      </w:r>
      <w:r>
        <w:rPr/>
        <w:t>　私、９月の招集挨拶の中で、建設場所は南小学校の敷地、あるいはその周辺というふうにお話ししたんですけれども、それは、南小学校の敷地はかなり広い敷地がありまして、校庭も本当に近隣の学校に比べてかなり広くとってありまして、そういうことを考えたときに、南小学校の敷地の中で新しい学校ができればそれにこしたことはないなと、そんなふうに思っていますけれども、ただ、まだはっきりしたその構想、設計とかできていない中で、敷地に収まらないで敷地の外に出るという可能性もあるからという中で敷地周辺という言葉も使ったんですけれども、補助金とかということもいろいろ考える中では、南小学校の今ある敷地の中でしっかりと建設できればなと、そんなふうに思っていますけれども、今の時点ではね。</w:t>
      </w:r>
    </w:p>
    <w:p>
      <w:pPr>
        <w:pStyle w:val="Style24"/>
        <w:ind w:left="217" w:hanging="217"/>
        <w:rPr/>
      </w:pPr>
      <w:r>
        <w:rPr/>
        <w:t>　　やはり、私も懇談会でいろいろな皆さんの意見を聞いたりとか、あるいは懇談会以外でもいろいろな皆さんの意見も伺っています。そうした中で、やはり南小区の皆さんよりも北小区の皆さんにはかなり、自分が育った北小区じゃなくて南小区へ行くというのはどういうことなんだというような厳しい意見もたくさんいただいておりますけれども、やはり建設がスピーディーに短時間でできる、あるいは敷地をお金をかけなくても確保できる、そういういろいろなことを勘案して南小学校のほうに決めましたと。私の考えはそういう考えですというお話をさせていただくんですけれども、そういう中でいろいろ話している中で、じゃとにかく北小、あるいは中学の跡地をしっかりとした形で、自分たちの意見もしっかりと取り入れた中で生かしていただきたいという声も多くいただいております。そんなふうにしていけたらなと思っておりますけれども。</w:t>
      </w:r>
    </w:p>
    <w:p>
      <w:pPr>
        <w:pStyle w:val="Style24"/>
        <w:ind w:left="217" w:hanging="217"/>
        <w:rPr/>
      </w:pPr>
      <w:r>
        <w:rPr/>
        <w:t>　　いずれにしましても、この村はなかなか、建設検討委員会ももう何年も前からやって答申をいただいて、また新たに建設検討委員会も開いてという中でいろいろな方針が出されてきたんですけれども、なかなか決断ができなかったということがありまして、</w:t>
      </w:r>
      <w:r>
        <w:rPr/>
        <w:t>20</w:t>
      </w:r>
      <w:r>
        <w:rPr/>
        <w:t>年来話が進んでいかなかったということで、多くの皆さんに、ある程度話が煮詰まってきたら方向性をしっかりと示して決断をしろと。決断をしてほしいという声を多く伺ってきました。私もまさにそのとおりだということで、やはり方向性というものを、私の立場としてこういう方向でいきたいというものを早く出さなければ話も進んでいかないという中で９月の議会の中で出させていただいたので、それに向けて、また今いろいろな皆さんからも意見をいただいておりますけれども、さらに深めて、後戻りすることのないように、そしてまた皆さんにまた決断できなかったのかと、進まないのかということのないように進めて、よりよい学校というものを造っていきたいなと思っております。そんなことで、ぜひ御協力のほうもよろしくお願いしたいと思い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ありがとうございました。</w:t>
      </w:r>
    </w:p>
    <w:p>
      <w:pPr>
        <w:pStyle w:val="Style24"/>
        <w:ind w:left="217" w:hanging="217"/>
        <w:rPr/>
      </w:pPr>
      <w:r>
        <w:rPr/>
        <w:t>　　それでは、いろいろな村側と、教育委員会側と、教育委員さんの皆さん意見を出していただきましたけれども、ここで教育長のほうから御意見あればお願いしたいと思います。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教育長（今井　力君）</w:t>
      </w:r>
      <w:r>
        <w:rPr/>
        <w:t>　今、有坂村長さんから御自身の考えを承りました。そして、先ほどまで教育委員さんの新しい学校についての考えというものを承ったんですけれども、教育委員会としては今日の会議の内容を持ち帰りまして、今後の教育委員会の定例会等で今後の新しい学校について取りまとめて、改めて教育委員会として１つのものを持って総合教育会議のほうでお諮りしたいというふうに思っていますが、村長さん、どうでしょうか。</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村長（有坂良人君）</w:t>
      </w:r>
      <w:bookmarkStart w:id="2" w:name="BFontEnd16"/>
      <w:bookmarkEnd w:id="2"/>
      <w:r>
        <w:rPr/>
        <w:t>　そんなふうによろしくお願いしたいと思います。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教育長（今井　力君）</w:t>
      </w:r>
      <w:r>
        <w:rPr/>
        <w:t>　では、教育委員の皆様、これで今後の</w:t>
      </w:r>
      <w:r>
        <w:rPr/>
        <w:t>12</w:t>
      </w:r>
      <w:r>
        <w:rPr/>
        <w:t>月定例会、</w:t>
      </w:r>
      <w:r>
        <w:rPr/>
        <w:t>12</w:t>
      </w:r>
      <w:r>
        <w:rPr/>
        <w:t>月の教育委員会定例会等でこの内容について私どもでもう少し掘り下げまして方向性を定めて、この総合教育会議のほうに持ち寄りたいと思いますので、よろしくお願いいたします。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それでは、そういう方向でぜひよろしくお願いをいたします。</w:t>
      </w:r>
    </w:p>
    <w:p>
      <w:pPr>
        <w:pStyle w:val="Style24"/>
        <w:ind w:left="217" w:hanging="217"/>
        <w:rPr/>
      </w:pPr>
      <w:r>
        <w:rPr/>
        <w:t>　　それでは、その他で教育委員会のほうからございましたらお願いしたいと思いますが。</w:t>
      </w:r>
    </w:p>
    <w:p>
      <w:pPr>
        <w:pStyle w:val="Style24"/>
        <w:ind w:left="217" w:hanging="217"/>
        <w:rPr/>
      </w:pPr>
      <w:r>
        <w:rPr/>
        <w:t>　　井出さん。</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委員（井出けさお君）</w:t>
      </w:r>
      <w:r>
        <w:rPr/>
        <w:t>　すみません。本当は教育大綱のところでお話しすればよかったのかと思っているんですが、この大綱の中の「地域を育む」というところで、「豊かな自然環境の保全並びに地域の歴史・伝統・文化財の継承および保存と活用」とあります。これに関して、海尻地区の愛宕山というところがあるんですが、これは火の神様として、毎年７月</w:t>
      </w:r>
      <w:r>
        <w:rPr/>
        <w:t>29</w:t>
      </w:r>
      <w:r>
        <w:rPr/>
        <w:t>、</w:t>
      </w:r>
      <w:r>
        <w:rPr/>
        <w:t>30</w:t>
      </w:r>
      <w:r>
        <w:rPr/>
        <w:t>にお祭りがあります。そこにいろいろなものを持ってお参りに行ったりするんですが、そういった中で、保育園の子供たちがお散歩で登ったり、以前は小学生が夏休みに肝試しをしたり、そういった大人や子供たちの思い出の場所でもあるんですが、このような場所をやはり歴史や伝統の文化というもので、今参道がちょっと傷んできたりしていまして、そういうところの整備などのそういうところにも目を向けてほしいなという思いです。</w:t>
      </w:r>
    </w:p>
    <w:p>
      <w:pPr>
        <w:pStyle w:val="Style24"/>
        <w:ind w:left="217" w:hanging="217"/>
        <w:rPr/>
      </w:pPr>
      <w:r>
        <w:rPr/>
        <w:t>　　そして、村には遺跡や城跡などがたくさんありまして、地域の学びや交流の場としても活用していけたらいいのではないかななんて思っています。</w:t>
      </w:r>
    </w:p>
    <w:p>
      <w:pPr>
        <w:pStyle w:val="Style24"/>
        <w:ind w:left="217" w:hanging="217"/>
        <w:rPr/>
      </w:pPr>
      <w:r>
        <w:rPr/>
        <w:t>　　以上です。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ありがとうございます。</w:t>
      </w:r>
    </w:p>
    <w:p>
      <w:pPr>
        <w:pStyle w:val="Style24"/>
        <w:ind w:left="217" w:hanging="217"/>
        <w:rPr/>
      </w:pPr>
      <w:r>
        <w:rPr/>
        <w:t>　　それでは、今後、今教育委員会のほうで、また教育委員さんと改めて方針を固めてというお話教育長のほうからありましたけれども、スケジュール的には何かございますですか。</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教育長（今井　力君）</w:t>
      </w:r>
      <w:r>
        <w:rPr/>
        <w:t>　できましたら、来年の１月になりましたら総合教育会議のほうを開いていただきたいと思います。</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r>
        <w:rPr/>
        <w:t>　それではまた、日程のほうはじゃまた調整させていただきたいと思いますが。</w:t>
      </w:r>
    </w:p>
    <w:p>
      <w:pPr>
        <w:pStyle w:val="Style24"/>
        <w:ind w:left="217" w:hanging="217"/>
        <w:rPr/>
      </w:pPr>
      <w:r>
        <w:rPr/>
        <w:t>　　そのほか何かございますでしょうか。よろしいですか。</w:t>
      </w:r>
    </w:p>
    <w:p>
      <w:pPr>
        <w:pStyle w:val="Style19"/>
        <w:ind w:left="2387" w:hanging="217"/>
        <w:rPr/>
      </w:pPr>
      <w:r>
        <w:rPr/>
        <w:t>〔発言する声なし〕</w:t>
      </w:r>
    </w:p>
    <w:p>
      <w:pPr>
        <w:pStyle w:val="Style24"/>
        <w:ind w:left="217" w:hanging="217"/>
        <w:rPr/>
      </w:pPr>
      <w:r>
        <w:rPr/>
      </w:r>
    </w:p>
    <w:p>
      <w:pPr>
        <w:pStyle w:val="Style26"/>
        <w:rPr/>
      </w:pPr>
      <w:r>
        <w:rPr/>
        <w:t>────────────────────────────────────────────</w:t>
      </w:r>
    </w:p>
    <w:p>
      <w:pPr>
        <w:pStyle w:val="Normal"/>
        <w:rPr/>
      </w:pPr>
      <w:r>
        <w:rPr/>
      </w:r>
    </w:p>
    <w:p>
      <w:pPr>
        <w:pStyle w:val="Style20"/>
        <w:ind w:left="1302" w:right="1085" w:hanging="217"/>
        <w:rPr/>
      </w:pPr>
      <w:r>
        <w:rPr/>
        <w:t>◎</w:t>
      </w:r>
      <w:r>
        <w:rPr/>
        <w:t>閉会の宣告</w:t>
      </w:r>
    </w:p>
    <w:p>
      <w:pPr>
        <w:pStyle w:val="Style24"/>
        <w:ind w:left="217" w:hanging="217"/>
        <w:rPr/>
      </w:pPr>
      <w:r>
        <w:rPr>
          <w:rFonts w:ascii="ＭＳ ゴシック" w:hAnsi="ＭＳ ゴシック" w:eastAsia="ＭＳ ゴシック"/>
        </w:rPr>
        <w:t>○</w:t>
      </w:r>
      <w:r>
        <w:rPr>
          <w:rFonts w:ascii="ＭＳ ゴシック" w:hAnsi="ＭＳ ゴシック" w:eastAsia="ＭＳ ゴシック"/>
        </w:rPr>
        <w:t>総務課長（津金初男君）</w:t>
      </w:r>
      <w:bookmarkStart w:id="3" w:name="BFontEnd27"/>
      <w:bookmarkEnd w:id="3"/>
      <w:r>
        <w:rPr/>
        <w:t>　それでは、御意見等いただきましてありがとうございました。</w:t>
      </w:r>
    </w:p>
    <w:p>
      <w:pPr>
        <w:pStyle w:val="Style24"/>
        <w:ind w:left="217" w:hanging="217"/>
        <w:rPr/>
      </w:pPr>
      <w:r>
        <w:rPr/>
        <w:t>　　これをもちまして総合教育会議のほうを閉じさせていただきます。</w:t>
      </w:r>
    </w:p>
    <w:p>
      <w:pPr>
        <w:pStyle w:val="Style24"/>
        <w:ind w:left="217" w:hanging="217"/>
        <w:rPr/>
      </w:pPr>
      <w:r>
        <w:rPr/>
        <w:t>　　大変お疲れさまでした。ありがとうございました。</w:t>
      </w:r>
    </w:p>
    <w:p>
      <w:pPr>
        <w:pStyle w:val="Style24"/>
        <w:ind w:left="217" w:hanging="217"/>
        <w:rPr/>
      </w:pPr>
      <w:r>
        <w:rPr/>
      </w:r>
    </w:p>
    <w:p>
      <w:pPr>
        <w:pStyle w:val="Style21"/>
        <w:ind w:left="217" w:hanging="217"/>
        <w:rPr/>
      </w:pPr>
      <w:r>
        <w:rPr>
          <w:lang w:eastAsia="zh-TW"/>
        </w:rPr>
        <w:t>閉会　午</w:t>
      </w:r>
      <w:r>
        <w:rPr/>
        <w:t>後</w:t>
      </w:r>
      <w:r>
        <w:rPr>
          <w:lang w:eastAsia="zh-TW"/>
        </w:rPr>
        <w:t>　４　時</w:t>
      </w:r>
      <w:r>
        <w:rPr/>
        <w:t>　</w:t>
      </w:r>
      <w:r>
        <w:rPr/>
        <w:t>00</w:t>
      </w:r>
      <w:r>
        <w:rPr/>
        <w:t>　</w:t>
      </w:r>
      <w:r>
        <w:rPr>
          <w:lang w:eastAsia="zh-TW"/>
        </w:rPr>
        <w:t>分</w:t>
      </w:r>
    </w:p>
    <w:p>
      <w:pPr>
        <w:pStyle w:val="Normal"/>
        <w:rPr/>
      </w:pPr>
      <w:r>
        <w:rPr/>
      </w:r>
    </w:p>
    <w:p>
      <w:pPr>
        <w:pStyle w:val="Normal"/>
        <w:rPr/>
      </w:pPr>
      <w:r>
        <w:rPr/>
      </w:r>
    </w:p>
    <w:sectPr>
      <w:footerReference w:type="default" r:id="rId2"/>
      <w:type w:val="nextPage"/>
      <w:pgSz w:w="11906" w:h="16838"/>
      <w:pgMar w:left="1474" w:right="1304" w:header="0" w:top="1588" w:footer="907" w:bottom="1588" w:gutter="0"/>
      <w:pgNumType w:start="2" w:fmt="decimal"/>
      <w:formProt w:val="false"/>
      <w:textDirection w:val="lrTb"/>
      <w:docGrid w:type="linesAndChars" w:linePitch="455" w:charSpace="143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embedRegular r:id="rId1" w:fontKey="{01014A78-CABC-4EF0-12AC-5CD89AEFDE01}"/>
    <w:embedBold r:id="rId2" w:fontKey="{02014A78-CABC-4EF0-12AC-5CD89AEFDE02}"/>
    <w:embedItalic r:id="rId3" w:fontKey="{03014A78-CABC-4EF0-12AC-5CD89AEFDE03}"/>
    <w:embedBoldItalic r:id="rId4" w:fontKey="{04014A78-CABC-4EF0-12AC-5CD89AEFDE04}"/>
  </w:font>
  <w:font w:name="Century">
    <w:charset w:val="01"/>
    <w:family w:val="roman"/>
    <w:pitch w:val="variable"/>
  </w:font>
  <w:font w:name="ＭＳ 明朝">
    <w:charset w:val="01"/>
    <w:family w:val="roman"/>
    <w:pitch w:val="variable"/>
  </w:font>
  <w:font w:name="Arial">
    <w:charset w:val="01"/>
    <w:family w:val="roman"/>
    <w:pitch w:val="variable"/>
  </w:font>
  <w:font w:name="Liberation Sans">
    <w:altName w:val="Arial"/>
    <w:charset w:val="01"/>
    <w:family w:val="swiss"/>
    <w:pitch w:val="variable"/>
    <w:embedRegular r:id="rId5" w:fontKey="{05014A78-CABC-4EF0-12AC-5CD89AEFDE05}"/>
    <w:embedBold r:id="rId6" w:fontKey="{06014A78-CABC-4EF0-12AC-5CD89AEFDE06}"/>
    <w:embedItalic r:id="rId7" w:fontKey="{07014A78-CABC-4EF0-12AC-5CD89AEFDE07}"/>
    <w:embedBoldItalic r:id="rId8" w:fontKey="{08014A78-CABC-4EF0-12AC-5CD89AEFDE08}"/>
  </w:font>
  <w:font w:name="ＭＳ ゴシック">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t>－</w:t>
    </w:r>
    <w:r>
      <w:rPr/>
      <w:fldChar w:fldCharType="begin"/>
    </w:r>
    <w:r>
      <w:rPr/>
      <w:instrText> PAGE </w:instrText>
    </w:r>
    <w:r>
      <w:rPr/>
      <w:fldChar w:fldCharType="separate"/>
    </w:r>
    <w:r>
      <w:rPr/>
      <w:t>16</w:t>
    </w:r>
    <w:r>
      <w:rPr/>
      <w:fldChar w:fldCharType="end"/>
    </w:r>
    <w:r>
      <w:rPr/>
      <w:t>－</w:t>
    </w:r>
  </w:p>
</w:ftr>
</file>

<file path=word/settings.xml><?xml version="1.0" encoding="utf-8"?>
<w:settings xmlns:w="http://schemas.openxmlformats.org/wordprocessingml/2006/main">
  <w:zoom w:percent="100"/>
  <w:embedTrueTypeFonts/>
  <w:defaultTabStop w:val="851"/>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jc w:val="both"/>
    </w:pPr>
    <w:rPr>
      <w:rFonts w:ascii="ＭＳ 明朝" w:hAnsi="ＭＳ 明朝" w:eastAsia="ＭＳ 明朝" w:cs="Times New Roman"/>
      <w:color w:val="auto"/>
      <w:kern w:val="0"/>
      <w:sz w:val="21"/>
      <w:szCs w:val="21"/>
      <w:lang w:val="en-US" w:eastAsia="ja-JP" w:bidi="ar-SA"/>
    </w:rPr>
  </w:style>
  <w:style w:type="paragraph" w:styleId="1">
    <w:name w:val="Heading 1"/>
    <w:basedOn w:val="Normal"/>
    <w:next w:val="Normal"/>
    <w:qFormat/>
    <w:pPr>
      <w:keepNext w:val="true"/>
      <w:outlineLvl w:val="0"/>
    </w:pPr>
    <w:rPr>
      <w:rFonts w:ascii="Arial" w:hAnsi="Arial" w:eastAsia="ＭＳ ゴシック"/>
      <w:sz w:val="24"/>
      <w:szCs w:val="24"/>
    </w:rPr>
  </w:style>
  <w:style w:type="paragraph" w:styleId="2">
    <w:name w:val="Heading 2"/>
    <w:basedOn w:val="Normal"/>
    <w:next w:val="Normal"/>
    <w:qFormat/>
    <w:pPr>
      <w:keepNext w:val="true"/>
      <w:outlineLvl w:val="1"/>
    </w:pPr>
    <w:rPr>
      <w:rFonts w:ascii="Arial" w:hAnsi="Arial" w:eastAsia="ＭＳ ゴシック"/>
    </w:rPr>
  </w:style>
  <w:style w:type="paragraph" w:styleId="3">
    <w:name w:val="Heading 3"/>
    <w:basedOn w:val="Normal"/>
    <w:next w:val="Normal"/>
    <w:qFormat/>
    <w:pPr>
      <w:keepNext w:val="true"/>
      <w:ind w:left="400" w:hanging="0"/>
      <w:outlineLvl w:val="2"/>
    </w:pPr>
    <w:rPr>
      <w:rFonts w:ascii="Arial" w:hAnsi="Arial" w:eastAsia="ＭＳ ゴシック"/>
    </w:rPr>
  </w:style>
  <w:style w:type="character" w:styleId="DefaultParagraphFont" w:default="1">
    <w:name w:val="Default Paragraph Font"/>
    <w:uiPriority w:val="1"/>
    <w:semiHidden/>
    <w:unhideWhenUsed/>
    <w:qFormat/>
    <w:rPr/>
  </w:style>
  <w:style w:type="character" w:styleId="Style11" w:customStyle="1">
    <w:name w:val="吹き出し (文字)"/>
    <w:link w:val="af"/>
    <w:uiPriority w:val="99"/>
    <w:semiHidden/>
    <w:qFormat/>
    <w:rsid w:val="00015cff"/>
    <w:rPr>
      <w:rFonts w:ascii="Arial" w:hAnsi="Arial" w:eastAsia="ＭＳ ゴシック" w:cs="Times New Roman"/>
      <w:sz w:val="18"/>
      <w:szCs w:val="18"/>
    </w:rPr>
  </w:style>
  <w:style w:type="character" w:styleId="Style12" w:customStyle="1">
    <w:name w:val="スタイル本文＠決まり語句 (文字)"/>
    <w:link w:val="a4"/>
    <w:qFormat/>
    <w:rsid w:val="00ed3d4e"/>
    <w:rPr>
      <w:rFonts w:ascii="ＭＳ 明朝" w:hAnsi="ＭＳ 明朝"/>
      <w:sz w:val="21"/>
      <w:szCs w:val="21"/>
    </w:rPr>
  </w:style>
  <w:style w:type="paragraph" w:styleId="Style13">
    <w:name w:val="見出し"/>
    <w:basedOn w:val="Normal"/>
    <w:next w:val="Style14"/>
    <w:qFormat/>
    <w:pPr>
      <w:keepNext w:val="true"/>
      <w:spacing w:before="240" w:after="120"/>
    </w:pPr>
    <w:rPr>
      <w:rFonts w:ascii="Liberation Sans" w:hAnsi="Liberation Sans" w:eastAsia="TakaoPGothic" w:cs="TakaoPGothic"/>
      <w:sz w:val="28"/>
      <w:szCs w:val="28"/>
    </w:rPr>
  </w:style>
  <w:style w:type="paragraph" w:styleId="Style14">
    <w:name w:val="Body Text"/>
    <w:basedOn w:val="Normal"/>
    <w:pPr>
      <w:spacing w:lineRule="auto" w:line="276" w:before="0" w:after="140"/>
    </w:pPr>
    <w:rPr/>
  </w:style>
  <w:style w:type="paragraph" w:styleId="Style15">
    <w:name w:val="List"/>
    <w:basedOn w:val="Style14"/>
    <w:pPr/>
    <w:rPr/>
  </w:style>
  <w:style w:type="paragraph" w:styleId="Style16">
    <w:name w:val="Caption"/>
    <w:basedOn w:val="Normal"/>
    <w:qFormat/>
    <w:pPr>
      <w:suppressLineNumbers/>
      <w:spacing w:before="120" w:after="120"/>
    </w:pPr>
    <w:rPr>
      <w:i/>
      <w:iCs/>
      <w:sz w:val="24"/>
      <w:szCs w:val="24"/>
    </w:rPr>
  </w:style>
  <w:style w:type="paragraph" w:styleId="Style17">
    <w:name w:val="索引"/>
    <w:basedOn w:val="Normal"/>
    <w:qFormat/>
    <w:pPr>
      <w:suppressLineNumbers/>
    </w:pPr>
    <w:rPr/>
  </w:style>
  <w:style w:type="paragraph" w:styleId="Style18" w:customStyle="1">
    <w:name w:val="スタイル本文＠記"/>
    <w:basedOn w:val="Normal"/>
    <w:next w:val="Normal"/>
    <w:qFormat/>
    <w:pPr>
      <w:ind w:left="207" w:hanging="207"/>
      <w:jc w:val="center"/>
    </w:pPr>
    <w:rPr/>
  </w:style>
  <w:style w:type="paragraph" w:styleId="Style19" w:customStyle="1">
    <w:name w:val="スタイル本文＠決まり語句"/>
    <w:basedOn w:val="Normal"/>
    <w:next w:val="Normal"/>
    <w:link w:val="a5"/>
    <w:qFormat/>
    <w:pPr>
      <w:ind w:left="2390" w:hanging="217"/>
    </w:pPr>
    <w:rPr/>
  </w:style>
  <w:style w:type="paragraph" w:styleId="Style20" w:customStyle="1">
    <w:name w:val="スタイル本文＠見出し"/>
    <w:basedOn w:val="Normal"/>
    <w:next w:val="Normal"/>
    <w:qFormat/>
    <w:pPr>
      <w:ind w:left="1304" w:right="1087" w:hanging="217"/>
    </w:pPr>
    <w:rPr>
      <w:rFonts w:ascii="ＭＳ ゴシック" w:hAnsi="ＭＳ ゴシック" w:eastAsia="ＭＳ ゴシック"/>
    </w:rPr>
  </w:style>
  <w:style w:type="paragraph" w:styleId="Style21" w:customStyle="1">
    <w:name w:val="スタイル本文＠時間（中央）"/>
    <w:basedOn w:val="Normal"/>
    <w:next w:val="Normal"/>
    <w:qFormat/>
    <w:pPr>
      <w:ind w:left="207" w:hanging="207"/>
      <w:jc w:val="center"/>
    </w:pPr>
    <w:rPr/>
  </w:style>
  <w:style w:type="paragraph" w:styleId="Style22" w:customStyle="1">
    <w:name w:val="スタイル本文＠質問者"/>
    <w:basedOn w:val="Normal"/>
    <w:next w:val="Normal"/>
    <w:qFormat/>
    <w:pPr>
      <w:ind w:left="2387" w:hanging="217"/>
    </w:pPr>
    <w:rPr>
      <w:rFonts w:ascii="ＭＳ ゴシック" w:hAnsi="ＭＳ ゴシック" w:eastAsia="ＭＳ ゴシック"/>
    </w:rPr>
  </w:style>
  <w:style w:type="paragraph" w:styleId="Style23" w:customStyle="1">
    <w:name w:val="スタイル本文＠不規則発言"/>
    <w:basedOn w:val="Normal"/>
    <w:next w:val="Normal"/>
    <w:qFormat/>
    <w:pPr>
      <w:ind w:left="2380" w:hanging="207"/>
    </w:pPr>
    <w:rPr/>
  </w:style>
  <w:style w:type="paragraph" w:styleId="Style24" w:customStyle="1">
    <w:name w:val="スタイル本文＠文章"/>
    <w:basedOn w:val="Normal"/>
    <w:qFormat/>
    <w:pPr>
      <w:ind w:left="100" w:hanging="100"/>
    </w:pPr>
    <w:rPr/>
  </w:style>
  <w:style w:type="paragraph" w:styleId="Style25" w:customStyle="1">
    <w:name w:val="スタイル本文＠時間（右寄せ）"/>
    <w:basedOn w:val="Normal"/>
    <w:qFormat/>
    <w:pPr>
      <w:jc w:val="right"/>
    </w:pPr>
    <w:rPr/>
  </w:style>
  <w:style w:type="paragraph" w:styleId="Style26" w:customStyle="1">
    <w:name w:val="スタイル本文＠罫線"/>
    <w:basedOn w:val="Normal"/>
    <w:qFormat/>
    <w:pPr>
      <w:jc w:val="center"/>
    </w:pPr>
    <w:rPr>
      <w:spacing w:val="-20"/>
    </w:rPr>
  </w:style>
  <w:style w:type="paragraph" w:styleId="Style27">
    <w:name w:val="Header"/>
    <w:basedOn w:val="Normal"/>
    <w:semiHidden/>
    <w:pPr>
      <w:tabs>
        <w:tab w:val="clear" w:pos="851"/>
        <w:tab w:val="center" w:pos="4252" w:leader="none"/>
        <w:tab w:val="right" w:pos="8504" w:leader="none"/>
      </w:tabs>
      <w:snapToGrid w:val="false"/>
    </w:pPr>
    <w:rPr/>
  </w:style>
  <w:style w:type="paragraph" w:styleId="Style28">
    <w:name w:val="Footer"/>
    <w:basedOn w:val="Normal"/>
    <w:semiHidden/>
    <w:pPr>
      <w:tabs>
        <w:tab w:val="clear" w:pos="851"/>
        <w:tab w:val="center" w:pos="4252" w:leader="none"/>
        <w:tab w:val="right" w:pos="8504" w:leader="none"/>
      </w:tabs>
      <w:snapToGrid w:val="false"/>
    </w:pPr>
    <w:rPr/>
  </w:style>
  <w:style w:type="paragraph" w:styleId="BalloonText">
    <w:name w:val="Balloon Text"/>
    <w:basedOn w:val="Normal"/>
    <w:link w:val="af0"/>
    <w:uiPriority w:val="99"/>
    <w:semiHidden/>
    <w:unhideWhenUsed/>
    <w:qFormat/>
    <w:rsid w:val="00015cff"/>
    <w:pPr/>
    <w:rPr>
      <w:rFonts w:ascii="Arial" w:hAnsi="Arial" w:eastAsia="ＭＳ ゴシック"/>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fontTable.xml.rels><?xml version="1.0" encoding="UTF-8"?>
<Relationships xmlns="http://schemas.openxmlformats.org/package/2006/relationships"><Relationship Id="rId1" Type="http://schemas.openxmlformats.org/officeDocument/2006/relationships/font" Target="fonts/font1.odttf"/><Relationship Id="rId2" Type="http://schemas.openxmlformats.org/officeDocument/2006/relationships/font" Target="fonts/font2.odttf"/><Relationship Id="rId3" Type="http://schemas.openxmlformats.org/officeDocument/2006/relationships/font" Target="fonts/font3.odttf"/><Relationship Id="rId4" Type="http://schemas.openxmlformats.org/officeDocument/2006/relationships/font" Target="fonts/font4.odttf"/><Relationship Id="rId5" Type="http://schemas.openxmlformats.org/officeDocument/2006/relationships/font" Target="fonts/font5.odttf"/><Relationship Id="rId6" Type="http://schemas.openxmlformats.org/officeDocument/2006/relationships/font" Target="fonts/font6.odttf"/><Relationship Id="rId7" Type="http://schemas.openxmlformats.org/officeDocument/2006/relationships/font" Target="fonts/font7.odttf"/><Relationship Id="rId8" Type="http://schemas.openxmlformats.org/officeDocument/2006/relationships/font" Target="fonts/font8.odttf"/>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1885</TotalTime>
  <Application>LibreOffice/6.2.8.2$Linux_X86_64 LibreOffice_project/20$Build-2</Application>
  <Pages>16</Pages>
  <Words>14662</Words>
  <Characters>14811</Characters>
  <CharactersWithSpaces>15071</CharactersWithSpaces>
  <Paragraphs>166</Paragraphs>
  <Company>user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2025-07-25T02:29:00Z</dcterms:created>
  <dc:creator/>
  <dc:description/>
  <dc:language>ja-JP</dc:language>
  <cp:lastModifiedBy/>
  <cp:lastPrinted>2025-12-19T08:17:34Z</cp:lastPrinted>
  <dcterms:modified xsi:type="dcterms:W3CDTF">2025-12-19T08:19:33Z</dcterms:modified>
  <cp:revision>625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user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