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92BFE" w14:textId="77777777" w:rsidR="005A495C" w:rsidRPr="00334363" w:rsidRDefault="00BD665C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334363">
        <w:rPr>
          <w:rFonts w:ascii="BIZ UD明朝 Medium" w:eastAsia="BIZ UD明朝 Medium" w:hAnsi="BIZ UD明朝 Medium" w:cs="ＭＳ Ｐゴシック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266E6" wp14:editId="3AB24A44">
                <wp:simplePos x="0" y="0"/>
                <wp:positionH relativeFrom="column">
                  <wp:posOffset>5325110</wp:posOffset>
                </wp:positionH>
                <wp:positionV relativeFrom="paragraph">
                  <wp:posOffset>-486410</wp:posOffset>
                </wp:positionV>
                <wp:extent cx="995680" cy="44704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8051AB" w14:textId="2CE5E71D" w:rsidR="00BD665C" w:rsidRPr="00D66AC3" w:rsidRDefault="00BD665C" w:rsidP="00BD665C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D66AC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【様式</w:t>
                            </w:r>
                            <w:r w:rsidR="00D40D8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２</w:t>
                            </w:r>
                            <w:r w:rsidRPr="00D66AC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266E6" id="正方形/長方形 1" o:spid="_x0000_s1026" style="position:absolute;left:0;text-align:left;margin-left:419.3pt;margin-top:-38.3pt;width:78.4pt;height: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" filled="f" stroked="f" strokeweight="1pt">
                <v:textbox>
                  <w:txbxContent>
                    <w:p w14:paraId="588051AB" w14:textId="2CE5E71D" w:rsidR="00BD665C" w:rsidRPr="00D66AC3" w:rsidRDefault="00BD665C" w:rsidP="00BD665C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D66AC3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【様式</w:t>
                      </w:r>
                      <w:r w:rsidR="00D40D8E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２</w:t>
                      </w:r>
                      <w:r w:rsidRPr="00D66AC3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BD6261" w:rsidRPr="00334363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334363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38C96646" w14:textId="77777777" w:rsidR="00A62971" w:rsidRPr="00334363" w:rsidRDefault="00A6297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</w:p>
    <w:p w14:paraId="21654B59" w14:textId="12CA985F" w:rsidR="0051583D" w:rsidRPr="00334363" w:rsidRDefault="00D40D8E" w:rsidP="00C70FC9">
      <w:pPr>
        <w:jc w:val="center"/>
        <w:rPr>
          <w:rFonts w:ascii="BIZ UDゴシック" w:eastAsia="BIZ UDゴシック" w:hAnsi="BIZ UDゴシック" w:cs="ＭＳ Ｐゴシック"/>
          <w:kern w:val="0"/>
          <w:szCs w:val="28"/>
        </w:rPr>
      </w:pPr>
      <w:r>
        <w:rPr>
          <w:rFonts w:ascii="BIZ UDゴシック" w:eastAsia="BIZ UDゴシック" w:hAnsi="BIZ UDゴシック" w:hint="eastAsia"/>
          <w:szCs w:val="28"/>
        </w:rPr>
        <w:t>令和8年度南牧村中学生</w:t>
      </w:r>
      <w:r w:rsidR="00052162" w:rsidRPr="00052162">
        <w:rPr>
          <w:rFonts w:ascii="BIZ UDゴシック" w:eastAsia="BIZ UDゴシック" w:hAnsi="BIZ UDゴシック" w:hint="eastAsia"/>
          <w:szCs w:val="28"/>
        </w:rPr>
        <w:t>海外派遣事業業務委託</w:t>
      </w:r>
      <w:r w:rsidR="00884131" w:rsidRPr="00334363">
        <w:rPr>
          <w:rFonts w:ascii="BIZ UDゴシック" w:eastAsia="BIZ UDゴシック" w:hAnsi="BIZ UDゴシック" w:hint="eastAsia"/>
          <w:szCs w:val="28"/>
        </w:rPr>
        <w:t>プロポーザル</w:t>
      </w:r>
    </w:p>
    <w:p w14:paraId="4608467C" w14:textId="77777777" w:rsidR="00816E5E" w:rsidRPr="00334363" w:rsidRDefault="00816E5E" w:rsidP="00816E5E">
      <w:pPr>
        <w:jc w:val="center"/>
        <w:rPr>
          <w:rFonts w:ascii="BIZ UDゴシック" w:eastAsia="BIZ UDゴシック" w:hAnsi="BIZ UDゴシック" w:cs="ＭＳ Ｐゴシック"/>
          <w:kern w:val="0"/>
          <w:sz w:val="28"/>
          <w:szCs w:val="28"/>
        </w:rPr>
      </w:pPr>
      <w:r w:rsidRPr="00334363">
        <w:rPr>
          <w:rFonts w:ascii="BIZ UDゴシック" w:eastAsia="BIZ UDゴシック" w:hAnsi="BIZ UDゴシック" w:cs="ＭＳ Ｐゴシック" w:hint="eastAsia"/>
          <w:kern w:val="0"/>
          <w:szCs w:val="28"/>
        </w:rPr>
        <w:t>質</w:t>
      </w:r>
      <w:r w:rsidR="0051583D" w:rsidRPr="00334363">
        <w:rPr>
          <w:rFonts w:ascii="BIZ UDゴシック" w:eastAsia="BIZ UDゴシック" w:hAnsi="BIZ UDゴシック" w:cs="ＭＳ Ｐゴシック" w:hint="eastAsia"/>
          <w:kern w:val="0"/>
          <w:szCs w:val="28"/>
        </w:rPr>
        <w:t xml:space="preserve">　</w:t>
      </w:r>
      <w:r w:rsidRPr="00334363">
        <w:rPr>
          <w:rFonts w:ascii="BIZ UDゴシック" w:eastAsia="BIZ UDゴシック" w:hAnsi="BIZ UDゴシック" w:cs="ＭＳ Ｐゴシック" w:hint="eastAsia"/>
          <w:kern w:val="0"/>
          <w:szCs w:val="28"/>
        </w:rPr>
        <w:t>問</w:t>
      </w:r>
      <w:r w:rsidR="0051583D" w:rsidRPr="00334363">
        <w:rPr>
          <w:rFonts w:ascii="BIZ UDゴシック" w:eastAsia="BIZ UDゴシック" w:hAnsi="BIZ UDゴシック" w:cs="ＭＳ Ｐゴシック" w:hint="eastAsia"/>
          <w:kern w:val="0"/>
          <w:szCs w:val="28"/>
        </w:rPr>
        <w:t xml:space="preserve">　</w:t>
      </w:r>
      <w:r w:rsidRPr="00334363">
        <w:rPr>
          <w:rFonts w:ascii="BIZ UDゴシック" w:eastAsia="BIZ UDゴシック" w:hAnsi="BIZ UDゴシック" w:cs="ＭＳ Ｐゴシック" w:hint="eastAsia"/>
          <w:kern w:val="0"/>
          <w:szCs w:val="28"/>
        </w:rPr>
        <w:t>書</w:t>
      </w:r>
    </w:p>
    <w:p w14:paraId="4684E2E1" w14:textId="77777777" w:rsidR="002B4001" w:rsidRPr="00334363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334363" w:rsidRPr="00334363" w14:paraId="3E48F455" w14:textId="77777777" w:rsidTr="006C5D01">
        <w:tc>
          <w:tcPr>
            <w:tcW w:w="19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300B7CA" w14:textId="77777777" w:rsidR="00816E5E" w:rsidRPr="00334363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343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貴</w:t>
            </w:r>
            <w:r w:rsidR="0051583D" w:rsidRPr="0033436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3343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社</w:t>
            </w:r>
            <w:r w:rsidR="0051583D" w:rsidRPr="00334363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3343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</w:tc>
        <w:tc>
          <w:tcPr>
            <w:tcW w:w="7711" w:type="dxa"/>
            <w:tcBorders>
              <w:top w:val="single" w:sz="4" w:space="0" w:color="auto"/>
            </w:tcBorders>
            <w:shd w:val="clear" w:color="auto" w:fill="auto"/>
          </w:tcPr>
          <w:p w14:paraId="7D97A95B" w14:textId="77777777" w:rsidR="00816E5E" w:rsidRPr="00334363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334363" w:rsidRPr="00334363" w14:paraId="1042D0DE" w14:textId="77777777" w:rsidTr="006C5D01">
        <w:tc>
          <w:tcPr>
            <w:tcW w:w="1928" w:type="dxa"/>
            <w:tcBorders>
              <w:top w:val="nil"/>
            </w:tcBorders>
            <w:shd w:val="clear" w:color="auto" w:fill="D9D9D9" w:themeFill="background1" w:themeFillShade="D9"/>
          </w:tcPr>
          <w:p w14:paraId="0FD2267E" w14:textId="77777777" w:rsidR="0051583D" w:rsidRPr="00334363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343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担当部署</w:t>
            </w:r>
          </w:p>
        </w:tc>
        <w:tc>
          <w:tcPr>
            <w:tcW w:w="7711" w:type="dxa"/>
            <w:shd w:val="clear" w:color="auto" w:fill="auto"/>
          </w:tcPr>
          <w:p w14:paraId="0C1B5970" w14:textId="77777777" w:rsidR="0051583D" w:rsidRPr="00334363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334363" w:rsidRPr="00334363" w14:paraId="2B50E0B0" w14:textId="77777777" w:rsidTr="006C5D01">
        <w:tc>
          <w:tcPr>
            <w:tcW w:w="1928" w:type="dxa"/>
            <w:shd w:val="clear" w:color="auto" w:fill="D9D9D9" w:themeFill="background1" w:themeFillShade="D9"/>
          </w:tcPr>
          <w:p w14:paraId="6E538A72" w14:textId="77777777" w:rsidR="0051583D" w:rsidRPr="00334363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343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担当者名</w:t>
            </w:r>
          </w:p>
        </w:tc>
        <w:tc>
          <w:tcPr>
            <w:tcW w:w="7711" w:type="dxa"/>
            <w:shd w:val="clear" w:color="auto" w:fill="auto"/>
          </w:tcPr>
          <w:p w14:paraId="15F3214A" w14:textId="77777777" w:rsidR="0051583D" w:rsidRPr="00334363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334363" w:rsidRPr="00334363" w14:paraId="4616E4EF" w14:textId="77777777" w:rsidTr="006C5D01">
        <w:tc>
          <w:tcPr>
            <w:tcW w:w="1928" w:type="dxa"/>
            <w:shd w:val="clear" w:color="auto" w:fill="D9D9D9" w:themeFill="background1" w:themeFillShade="D9"/>
          </w:tcPr>
          <w:p w14:paraId="58C87A61" w14:textId="77777777" w:rsidR="0051583D" w:rsidRPr="00334363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343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    話</w:t>
            </w:r>
          </w:p>
        </w:tc>
        <w:tc>
          <w:tcPr>
            <w:tcW w:w="7711" w:type="dxa"/>
            <w:shd w:val="clear" w:color="auto" w:fill="auto"/>
          </w:tcPr>
          <w:p w14:paraId="1E0BCF28" w14:textId="77777777" w:rsidR="0051583D" w:rsidRPr="00334363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334363" w:rsidRPr="00334363" w14:paraId="6CE2F46F" w14:textId="77777777" w:rsidTr="006C5D01">
        <w:tc>
          <w:tcPr>
            <w:tcW w:w="1928" w:type="dxa"/>
            <w:shd w:val="clear" w:color="auto" w:fill="D9D9D9" w:themeFill="background1" w:themeFillShade="D9"/>
          </w:tcPr>
          <w:p w14:paraId="77596F86" w14:textId="77777777" w:rsidR="0051583D" w:rsidRPr="00334363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343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Ｆ Ａ Ｘ</w:t>
            </w:r>
          </w:p>
        </w:tc>
        <w:tc>
          <w:tcPr>
            <w:tcW w:w="7711" w:type="dxa"/>
            <w:shd w:val="clear" w:color="auto" w:fill="auto"/>
          </w:tcPr>
          <w:p w14:paraId="3D186B8E" w14:textId="77777777" w:rsidR="0051583D" w:rsidRPr="00334363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334363" w:rsidRPr="00334363" w14:paraId="351C0507" w14:textId="77777777" w:rsidTr="006C5D01">
        <w:tc>
          <w:tcPr>
            <w:tcW w:w="1928" w:type="dxa"/>
            <w:shd w:val="clear" w:color="auto" w:fill="D9D9D9" w:themeFill="background1" w:themeFillShade="D9"/>
          </w:tcPr>
          <w:p w14:paraId="59C83BF6" w14:textId="77777777" w:rsidR="00816E5E" w:rsidRPr="00334363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34363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メールアドレス</w:t>
            </w:r>
          </w:p>
        </w:tc>
        <w:tc>
          <w:tcPr>
            <w:tcW w:w="7711" w:type="dxa"/>
            <w:shd w:val="clear" w:color="auto" w:fill="auto"/>
          </w:tcPr>
          <w:p w14:paraId="71B12D19" w14:textId="77777777" w:rsidR="00816E5E" w:rsidRPr="00334363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0EF9BB95" w14:textId="77777777" w:rsidR="00ED1FF0" w:rsidRPr="00334363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334363" w:rsidRPr="00334363" w14:paraId="136A905F" w14:textId="77777777" w:rsidTr="006C5D01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9DF509" w14:textId="77777777" w:rsidR="005A495C" w:rsidRPr="00334363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bookmarkStart w:id="0" w:name="RANGE!A1:S29"/>
            <w:bookmarkEnd w:id="0"/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4FCE0CB2" w14:textId="77777777" w:rsidR="005A495C" w:rsidRPr="00334363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9EBDF" w14:textId="77777777" w:rsidR="005A495C" w:rsidRPr="00334363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334363" w:rsidRPr="00334363" w14:paraId="7F38ED9A" w14:textId="77777777" w:rsidTr="006C5D01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31557D" w14:textId="77777777" w:rsidR="0051583D" w:rsidRPr="00334363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1A99977" w14:textId="77777777" w:rsidR="0051583D" w:rsidRPr="00334363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714A36" w14:textId="76995B78" w:rsidR="0051583D" w:rsidRPr="00334363" w:rsidRDefault="00D40D8E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仕様書　・　実施要領</w:t>
            </w:r>
          </w:p>
        </w:tc>
      </w:tr>
      <w:tr w:rsidR="00334363" w:rsidRPr="00334363" w14:paraId="5568EBD5" w14:textId="77777777" w:rsidTr="006C5D01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600340A" w14:textId="77777777" w:rsidR="0051583D" w:rsidRPr="00334363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0D950A8" w14:textId="77777777" w:rsidR="0051583D" w:rsidRPr="00334363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7BF7FB85" w14:textId="77777777" w:rsidR="0051583D" w:rsidRPr="00334363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737909E2" w14:textId="77777777" w:rsidR="0051583D" w:rsidRPr="00334363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057D2AF3" w14:textId="77777777" w:rsidR="0051583D" w:rsidRPr="00334363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E56BE5" w14:textId="77777777" w:rsidR="0051583D" w:rsidRPr="00334363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行目</w:t>
            </w:r>
          </w:p>
        </w:tc>
      </w:tr>
      <w:tr w:rsidR="00334363" w:rsidRPr="00334363" w14:paraId="0E8FB2BF" w14:textId="77777777" w:rsidTr="006C5D0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52C3AB3" w14:textId="77777777" w:rsidR="005A495C" w:rsidRPr="00334363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14:paraId="7CD4A337" w14:textId="77777777" w:rsidR="005A495C" w:rsidRPr="00334363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4866C0C" w14:textId="77777777" w:rsidR="00ED1FF0" w:rsidRPr="00334363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3EBAD9A" w14:textId="77777777" w:rsidR="00ED1FF0" w:rsidRPr="00334363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36FAAFC" w14:textId="77777777" w:rsidR="00ED1FF0" w:rsidRPr="00334363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DFF6EAC" w14:textId="77777777" w:rsidR="00ED1FF0" w:rsidRPr="00334363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B459054" w14:textId="77777777" w:rsidR="00ED1FF0" w:rsidRPr="00334363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6BECA2B" w14:textId="77777777" w:rsidR="008B7191" w:rsidRPr="00334363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05EC3F0" w14:textId="77777777" w:rsidR="00ED1FF0" w:rsidRPr="00334363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334363" w:rsidRPr="00334363" w14:paraId="306F9B41" w14:textId="77777777" w:rsidTr="006C5D01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C8F3B9" w14:textId="77777777" w:rsidR="008B7191" w:rsidRPr="00334363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D3ACBBB" w14:textId="77777777" w:rsidR="008B7191" w:rsidRPr="00334363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6C8BD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334363" w:rsidRPr="00334363" w14:paraId="321D8D49" w14:textId="77777777" w:rsidTr="006C5D01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A3E6FA" w14:textId="77777777" w:rsidR="008B7191" w:rsidRPr="00334363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EE0E0E8" w14:textId="77777777" w:rsidR="008B7191" w:rsidRPr="00334363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21072F" w14:textId="03D7A298" w:rsidR="008B7191" w:rsidRPr="00334363" w:rsidRDefault="00D40D8E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仕様書　・　実施要領</w:t>
            </w:r>
          </w:p>
        </w:tc>
      </w:tr>
      <w:tr w:rsidR="00334363" w:rsidRPr="00334363" w14:paraId="67B6A791" w14:textId="77777777" w:rsidTr="006C5D01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C2030F" w14:textId="77777777" w:rsidR="008B7191" w:rsidRPr="00334363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57FC329C" w14:textId="77777777" w:rsidR="008B7191" w:rsidRPr="00334363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2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012E748D" w14:textId="77777777" w:rsidR="008B7191" w:rsidRPr="00334363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6E39EB95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3F0FB355" w14:textId="77777777" w:rsidR="008B7191" w:rsidRPr="00334363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5FA12A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行目</w:t>
            </w:r>
          </w:p>
        </w:tc>
      </w:tr>
      <w:tr w:rsidR="00334363" w:rsidRPr="00334363" w14:paraId="08FAA3B2" w14:textId="77777777" w:rsidTr="006C5D0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5474150" w14:textId="77777777" w:rsidR="008B7191" w:rsidRPr="00334363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334363">
              <w:rPr>
                <w:rFonts w:ascii="BIZ UD明朝 Medium" w:eastAsia="BIZ UD明朝 Medium" w:hAnsi="BIZ UD明朝 Medium" w:cs="ＭＳ Ｐゴシック" w:hint="eastAsia"/>
                <w:kern w:val="0"/>
                <w:sz w:val="22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14:paraId="79A17985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2BFCCE4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3241E1E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BA45631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A8B61DA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035D00C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B7B2CC3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F70E47E" w14:textId="77777777" w:rsidR="008B7191" w:rsidRPr="00334363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1266A90D" w14:textId="77777777" w:rsidR="00ED1FF0" w:rsidRPr="00334363" w:rsidRDefault="00ED1FF0" w:rsidP="0051583D">
      <w:pPr>
        <w:snapToGrid w:val="0"/>
        <w:rPr>
          <w:rFonts w:ascii="BIZ UD明朝 Medium" w:eastAsia="BIZ UD明朝 Medium" w:hAnsi="BIZ UD明朝 Medium" w:cs="ＭＳ Ｐゴシック"/>
          <w:kern w:val="0"/>
        </w:rPr>
      </w:pPr>
    </w:p>
    <w:p w14:paraId="077012D8" w14:textId="6B640E98" w:rsidR="0051583D" w:rsidRPr="00334363" w:rsidRDefault="00A62971" w:rsidP="00A62971">
      <w:pPr>
        <w:snapToGrid w:val="0"/>
        <w:rPr>
          <w:rFonts w:ascii="BIZ UD明朝 Medium" w:eastAsia="BIZ UD明朝 Medium" w:hAnsi="BIZ UD明朝 Medium" w:cs="ＭＳ Ｐゴシック"/>
          <w:kern w:val="0"/>
          <w:sz w:val="22"/>
        </w:rPr>
      </w:pPr>
      <w:r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 xml:space="preserve">※　</w:t>
      </w:r>
      <w:r w:rsidR="00EC7F66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下記の</w:t>
      </w:r>
      <w:r w:rsidR="00884131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送付先</w:t>
      </w:r>
      <w:r w:rsidR="0051583D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に</w:t>
      </w:r>
      <w:r w:rsidR="00EC7F66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、</w:t>
      </w:r>
      <w:r w:rsidR="00D21E60" w:rsidRPr="00D21E60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令和</w:t>
      </w:r>
      <w:r w:rsidR="00D40D8E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７</w:t>
      </w:r>
      <w:r w:rsidR="00D21E60" w:rsidRPr="00D21E60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年</w:t>
      </w:r>
      <w:r w:rsidR="00140ED1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１０</w:t>
      </w:r>
      <w:r w:rsidR="00884131" w:rsidRPr="00334363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月</w:t>
      </w:r>
      <w:r w:rsidR="00140ED1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１７</w:t>
      </w:r>
      <w:r w:rsidR="00884131" w:rsidRPr="00334363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日（</w:t>
      </w:r>
      <w:r w:rsidR="00052162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金</w:t>
      </w:r>
      <w:r w:rsidR="00884131" w:rsidRPr="00334363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）</w:t>
      </w:r>
      <w:r w:rsidR="00C96A75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正午</w:t>
      </w:r>
      <w:r w:rsidR="0051583D" w:rsidRPr="00334363">
        <w:rPr>
          <w:rFonts w:ascii="BIZ UD明朝 Medium" w:eastAsia="BIZ UD明朝 Medium" w:hAnsi="BIZ UD明朝 Medium" w:cs="ＭＳ Ｐゴシック" w:hint="eastAsia"/>
          <w:kern w:val="0"/>
          <w:sz w:val="22"/>
          <w:u w:val="single"/>
        </w:rPr>
        <w:t>まで</w:t>
      </w:r>
      <w:r w:rsidR="0051583D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に</w:t>
      </w:r>
      <w:r w:rsidR="00C664F0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メール</w:t>
      </w:r>
      <w:r w:rsidR="00D21E60">
        <w:rPr>
          <w:rFonts w:ascii="BIZ UD明朝 Medium" w:eastAsia="BIZ UD明朝 Medium" w:hAnsi="BIZ UD明朝 Medium" w:cs="ＭＳ Ｐゴシック" w:hint="eastAsia"/>
          <w:kern w:val="0"/>
          <w:sz w:val="22"/>
        </w:rPr>
        <w:t>で</w:t>
      </w:r>
      <w:r w:rsidR="0051583D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送信</w:t>
      </w:r>
      <w:r w:rsidR="00884131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ください</w:t>
      </w:r>
      <w:r w:rsidR="0051583D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。</w:t>
      </w:r>
    </w:p>
    <w:p w14:paraId="2F2D2FC4" w14:textId="77777777" w:rsidR="00A62971" w:rsidRPr="00334363" w:rsidRDefault="00A62971" w:rsidP="0051583D">
      <w:pPr>
        <w:snapToGrid w:val="0"/>
        <w:rPr>
          <w:rFonts w:ascii="BIZ UD明朝 Medium" w:eastAsia="BIZ UD明朝 Medium" w:hAnsi="BIZ UD明朝 Medium" w:cs="ＭＳ Ｐゴシック"/>
          <w:kern w:val="0"/>
          <w:sz w:val="22"/>
        </w:rPr>
      </w:pPr>
    </w:p>
    <w:p w14:paraId="738E405A" w14:textId="77777777" w:rsidR="00EC7F66" w:rsidRPr="00334363" w:rsidRDefault="0051583D" w:rsidP="000917CF">
      <w:pPr>
        <w:snapToGrid w:val="0"/>
        <w:ind w:firstLineChars="100" w:firstLine="221"/>
        <w:rPr>
          <w:rFonts w:ascii="BIZ UD明朝 Medium" w:eastAsia="BIZ UD明朝 Medium" w:hAnsi="BIZ UD明朝 Medium" w:cs="ＭＳ Ｐゴシック"/>
          <w:kern w:val="0"/>
          <w:sz w:val="22"/>
        </w:rPr>
      </w:pPr>
      <w:r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【</w:t>
      </w:r>
      <w:r w:rsidR="00884131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送付先・連絡先】</w:t>
      </w:r>
    </w:p>
    <w:p w14:paraId="3347A7D8" w14:textId="500549F7" w:rsidR="0051583D" w:rsidRPr="00334363" w:rsidRDefault="00D40D8E" w:rsidP="000917CF">
      <w:pPr>
        <w:snapToGrid w:val="0"/>
        <w:ind w:firstLineChars="200" w:firstLine="442"/>
        <w:rPr>
          <w:rFonts w:ascii="BIZ UD明朝 Medium" w:eastAsia="BIZ UD明朝 Medium" w:hAnsi="BIZ UD明朝 Medium" w:cs="ＭＳ Ｐゴシック"/>
          <w:kern w:val="0"/>
          <w:sz w:val="22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2"/>
        </w:rPr>
        <w:t xml:space="preserve">南牧村教育委員会　</w:t>
      </w:r>
      <w:r w:rsidR="0051583D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担当：</w:t>
      </w:r>
      <w:r>
        <w:rPr>
          <w:rFonts w:ascii="BIZ UD明朝 Medium" w:eastAsia="BIZ UD明朝 Medium" w:hAnsi="BIZ UD明朝 Medium" w:cs="ＭＳ Ｐゴシック" w:hint="eastAsia"/>
          <w:kern w:val="0"/>
          <w:sz w:val="22"/>
        </w:rPr>
        <w:t>吉澤</w:t>
      </w:r>
    </w:p>
    <w:p w14:paraId="5EFED9B7" w14:textId="2A389ED1" w:rsidR="00884131" w:rsidRPr="00334363" w:rsidRDefault="005A495C" w:rsidP="000917CF">
      <w:pPr>
        <w:snapToGrid w:val="0"/>
        <w:ind w:firstLineChars="200" w:firstLine="442"/>
        <w:rPr>
          <w:rFonts w:ascii="BIZ UD明朝 Medium" w:eastAsia="BIZ UD明朝 Medium" w:hAnsi="BIZ UD明朝 Medium" w:cs="ＭＳ Ｐゴシック"/>
          <w:kern w:val="0"/>
          <w:sz w:val="22"/>
        </w:rPr>
      </w:pPr>
      <w:r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ＴＥＬ：</w:t>
      </w:r>
      <w:r w:rsidR="00D40D8E">
        <w:rPr>
          <w:rFonts w:ascii="BIZ UD明朝 Medium" w:eastAsia="BIZ UD明朝 Medium" w:hAnsi="BIZ UD明朝 Medium" w:cs="ＭＳ Ｐゴシック" w:hint="eastAsia"/>
          <w:kern w:val="0"/>
          <w:sz w:val="22"/>
        </w:rPr>
        <w:t>０２６７－９６－２１０４</w:t>
      </w:r>
      <w:r w:rsidR="00C82A62"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 xml:space="preserve">　ＦＡＸ：</w:t>
      </w:r>
      <w:r w:rsidR="00D40D8E">
        <w:rPr>
          <w:rFonts w:ascii="BIZ UD明朝 Medium" w:eastAsia="BIZ UD明朝 Medium" w:hAnsi="BIZ UD明朝 Medium" w:cs="ＭＳ Ｐゴシック" w:hint="eastAsia"/>
          <w:kern w:val="0"/>
          <w:sz w:val="22"/>
        </w:rPr>
        <w:t>０２６７－９６－２１０５</w:t>
      </w:r>
    </w:p>
    <w:p w14:paraId="71F32FEC" w14:textId="24D9A194" w:rsidR="00C664F0" w:rsidRPr="00334363" w:rsidRDefault="00C664F0" w:rsidP="000917CF">
      <w:pPr>
        <w:snapToGrid w:val="0"/>
        <w:ind w:firstLineChars="200" w:firstLine="442"/>
        <w:rPr>
          <w:rFonts w:ascii="BIZ UD明朝 Medium" w:eastAsia="BIZ UD明朝 Medium" w:hAnsi="BIZ UD明朝 Medium" w:cs="ＭＳ Ｐゴシック"/>
          <w:kern w:val="0"/>
        </w:rPr>
      </w:pPr>
      <w:r w:rsidRPr="00334363">
        <w:rPr>
          <w:rFonts w:ascii="BIZ UD明朝 Medium" w:eastAsia="BIZ UD明朝 Medium" w:hAnsi="BIZ UD明朝 Medium" w:cs="ＭＳ Ｐゴシック" w:hint="eastAsia"/>
          <w:kern w:val="0"/>
          <w:sz w:val="22"/>
        </w:rPr>
        <w:t>メール：</w:t>
      </w:r>
      <w:r w:rsidR="00D40D8E">
        <w:rPr>
          <w:rFonts w:ascii="BIZ UD明朝 Medium" w:eastAsia="BIZ UD明朝 Medium" w:hAnsi="BIZ UD明朝 Medium" w:cs="ＭＳ Ｐゴシック" w:hint="eastAsia"/>
          <w:kern w:val="0"/>
          <w:sz w:val="22"/>
        </w:rPr>
        <w:t>g</w:t>
      </w:r>
      <w:r w:rsidR="00D40D8E">
        <w:rPr>
          <w:rFonts w:ascii="BIZ UD明朝 Medium" w:eastAsia="BIZ UD明朝 Medium" w:hAnsi="BIZ UD明朝 Medium" w:cs="ＭＳ Ｐゴシック"/>
          <w:kern w:val="0"/>
          <w:sz w:val="22"/>
        </w:rPr>
        <w:t>akkokyoiku@vill.minamimaki.nagano.jp</w:t>
      </w:r>
    </w:p>
    <w:sectPr w:rsidR="00C664F0" w:rsidRPr="00334363" w:rsidSect="0014519F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465FC" w14:textId="77777777" w:rsidR="00DC7251" w:rsidRDefault="00DC7251">
      <w:r>
        <w:separator/>
      </w:r>
    </w:p>
  </w:endnote>
  <w:endnote w:type="continuationSeparator" w:id="0">
    <w:p w14:paraId="40568D9F" w14:textId="77777777" w:rsidR="00DC7251" w:rsidRDefault="00DC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13897" w14:textId="77777777" w:rsidR="00DC7251" w:rsidRDefault="00DC7251">
      <w:r>
        <w:separator/>
      </w:r>
    </w:p>
  </w:footnote>
  <w:footnote w:type="continuationSeparator" w:id="0">
    <w:p w14:paraId="6F222189" w14:textId="77777777" w:rsidR="00DC7251" w:rsidRDefault="00DC7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90CD1" w14:textId="77777777" w:rsidR="00CE6C3A" w:rsidRPr="00CE6C3A" w:rsidRDefault="00CE6C3A" w:rsidP="00816E5E">
    <w:pPr>
      <w:pStyle w:val="a4"/>
      <w:jc w:val="right"/>
      <w:rPr>
        <w:rFonts w:eastAsia="ＭＳ ゴシック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516FD"/>
    <w:rsid w:val="00052162"/>
    <w:rsid w:val="000917CF"/>
    <w:rsid w:val="000A4CC6"/>
    <w:rsid w:val="00140ED1"/>
    <w:rsid w:val="0014519F"/>
    <w:rsid w:val="001461D0"/>
    <w:rsid w:val="00147B5B"/>
    <w:rsid w:val="00150A50"/>
    <w:rsid w:val="00152BA6"/>
    <w:rsid w:val="00180D2A"/>
    <w:rsid w:val="00185478"/>
    <w:rsid w:val="001A5D9C"/>
    <w:rsid w:val="001B25EA"/>
    <w:rsid w:val="001F502E"/>
    <w:rsid w:val="002225CE"/>
    <w:rsid w:val="0022292B"/>
    <w:rsid w:val="00243159"/>
    <w:rsid w:val="002740EE"/>
    <w:rsid w:val="0028584B"/>
    <w:rsid w:val="002A1575"/>
    <w:rsid w:val="002A1BD1"/>
    <w:rsid w:val="002B4001"/>
    <w:rsid w:val="00305174"/>
    <w:rsid w:val="00331D64"/>
    <w:rsid w:val="00334363"/>
    <w:rsid w:val="003413F8"/>
    <w:rsid w:val="00364445"/>
    <w:rsid w:val="003D16F9"/>
    <w:rsid w:val="003F1DED"/>
    <w:rsid w:val="003F4FE5"/>
    <w:rsid w:val="00406A28"/>
    <w:rsid w:val="00420090"/>
    <w:rsid w:val="00483D32"/>
    <w:rsid w:val="00493B52"/>
    <w:rsid w:val="004B5C8D"/>
    <w:rsid w:val="004F4517"/>
    <w:rsid w:val="005073F7"/>
    <w:rsid w:val="00514CCD"/>
    <w:rsid w:val="0051583D"/>
    <w:rsid w:val="00525FC9"/>
    <w:rsid w:val="0054598C"/>
    <w:rsid w:val="00586410"/>
    <w:rsid w:val="005A495C"/>
    <w:rsid w:val="005A569E"/>
    <w:rsid w:val="005B23A5"/>
    <w:rsid w:val="005B4B44"/>
    <w:rsid w:val="005C13E4"/>
    <w:rsid w:val="00612B5B"/>
    <w:rsid w:val="00614F31"/>
    <w:rsid w:val="00642660"/>
    <w:rsid w:val="006627F3"/>
    <w:rsid w:val="006C5D01"/>
    <w:rsid w:val="006D3989"/>
    <w:rsid w:val="006E0877"/>
    <w:rsid w:val="00725C2E"/>
    <w:rsid w:val="00736A6F"/>
    <w:rsid w:val="00792142"/>
    <w:rsid w:val="007C03F0"/>
    <w:rsid w:val="007C27FF"/>
    <w:rsid w:val="007E6474"/>
    <w:rsid w:val="00816E5E"/>
    <w:rsid w:val="00842FD1"/>
    <w:rsid w:val="00845F2B"/>
    <w:rsid w:val="0085497A"/>
    <w:rsid w:val="00855039"/>
    <w:rsid w:val="008654C7"/>
    <w:rsid w:val="00884131"/>
    <w:rsid w:val="008B7191"/>
    <w:rsid w:val="008C6674"/>
    <w:rsid w:val="008D5353"/>
    <w:rsid w:val="00905636"/>
    <w:rsid w:val="00922389"/>
    <w:rsid w:val="00927A1E"/>
    <w:rsid w:val="0099178D"/>
    <w:rsid w:val="009C00F1"/>
    <w:rsid w:val="009C7959"/>
    <w:rsid w:val="00A62971"/>
    <w:rsid w:val="00AA25CC"/>
    <w:rsid w:val="00AA37B4"/>
    <w:rsid w:val="00AC3172"/>
    <w:rsid w:val="00B93D43"/>
    <w:rsid w:val="00B94180"/>
    <w:rsid w:val="00B96927"/>
    <w:rsid w:val="00BA0B1A"/>
    <w:rsid w:val="00BA0C3D"/>
    <w:rsid w:val="00BC49EC"/>
    <w:rsid w:val="00BD6261"/>
    <w:rsid w:val="00BD665C"/>
    <w:rsid w:val="00C542DB"/>
    <w:rsid w:val="00C60C52"/>
    <w:rsid w:val="00C664F0"/>
    <w:rsid w:val="00C70FC9"/>
    <w:rsid w:val="00C710E6"/>
    <w:rsid w:val="00C82A62"/>
    <w:rsid w:val="00C91D81"/>
    <w:rsid w:val="00C96A75"/>
    <w:rsid w:val="00CD15D4"/>
    <w:rsid w:val="00CE6C3A"/>
    <w:rsid w:val="00D21E60"/>
    <w:rsid w:val="00D36E76"/>
    <w:rsid w:val="00D37824"/>
    <w:rsid w:val="00D40D8E"/>
    <w:rsid w:val="00D66AC3"/>
    <w:rsid w:val="00DA12AB"/>
    <w:rsid w:val="00DB6784"/>
    <w:rsid w:val="00DC7251"/>
    <w:rsid w:val="00E12115"/>
    <w:rsid w:val="00E13C9E"/>
    <w:rsid w:val="00E574FD"/>
    <w:rsid w:val="00E60BF9"/>
    <w:rsid w:val="00E85F88"/>
    <w:rsid w:val="00E93B4C"/>
    <w:rsid w:val="00EB1DA9"/>
    <w:rsid w:val="00EC36B6"/>
    <w:rsid w:val="00EC7F66"/>
    <w:rsid w:val="00ED1FF0"/>
    <w:rsid w:val="00F231AA"/>
    <w:rsid w:val="00F4625F"/>
    <w:rsid w:val="00F66286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73301F"/>
  <w15:chartTrackingRefBased/>
  <w15:docId w15:val="{72B5C3A1-14AA-404B-9A56-3259C738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>区政情報課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表　明　書</dc:title>
  <dc:subject/>
  <dc:creator>a0002286</dc:creator>
  <cp:keywords/>
  <dc:description/>
  <cp:lastModifiedBy>LG2454</cp:lastModifiedBy>
  <cp:revision>4</cp:revision>
  <cp:lastPrinted>2025-10-01T08:01:00Z</cp:lastPrinted>
  <dcterms:created xsi:type="dcterms:W3CDTF">2025-09-02T02:50:00Z</dcterms:created>
  <dcterms:modified xsi:type="dcterms:W3CDTF">2025-10-01T08:03:00Z</dcterms:modified>
</cp:coreProperties>
</file>